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6FB" w:rsidRDefault="000816FB" w:rsidP="000816FB">
      <w:pPr>
        <w:jc w:val="center"/>
        <w:outlineLvl w:val="0"/>
        <w:rPr>
          <w:sz w:val="28"/>
          <w:szCs w:val="28"/>
        </w:rPr>
      </w:pPr>
    </w:p>
    <w:p w:rsidR="000816FB" w:rsidRDefault="000816FB" w:rsidP="000816FB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СОВЕТ ДЕПУТАТОВ ПУРДОШАНСКОГО СЕЛЬСКОГО ПОСЕЛЕНИЯ</w:t>
      </w:r>
    </w:p>
    <w:p w:rsidR="000816FB" w:rsidRDefault="000816FB" w:rsidP="000816FB">
      <w:pPr>
        <w:jc w:val="center"/>
        <w:rPr>
          <w:sz w:val="28"/>
          <w:szCs w:val="28"/>
        </w:rPr>
      </w:pPr>
      <w:r>
        <w:rPr>
          <w:sz w:val="28"/>
          <w:szCs w:val="28"/>
        </w:rPr>
        <w:t>ТЕМНИКОВСКОГО МУНИЦИПАЛЬНОГО РАЙОНА</w:t>
      </w:r>
    </w:p>
    <w:p w:rsidR="000816FB" w:rsidRDefault="000816FB" w:rsidP="000816FB">
      <w:pPr>
        <w:jc w:val="center"/>
        <w:rPr>
          <w:sz w:val="28"/>
          <w:szCs w:val="28"/>
        </w:rPr>
      </w:pPr>
      <w:r>
        <w:rPr>
          <w:sz w:val="28"/>
          <w:szCs w:val="28"/>
        </w:rPr>
        <w:t>РЕСПУБЛИКИ МОРДОВИЯ</w:t>
      </w:r>
    </w:p>
    <w:p w:rsidR="000816FB" w:rsidRDefault="000816FB" w:rsidP="000816F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ПЕРВОГО СОЗЫВА </w:t>
      </w:r>
    </w:p>
    <w:p w:rsidR="000816FB" w:rsidRDefault="000816FB" w:rsidP="000816FB">
      <w:pPr>
        <w:jc w:val="both"/>
        <w:rPr>
          <w:b/>
          <w:color w:val="000000"/>
          <w:sz w:val="28"/>
          <w:szCs w:val="28"/>
        </w:rPr>
      </w:pPr>
    </w:p>
    <w:p w:rsidR="000816FB" w:rsidRDefault="000816FB" w:rsidP="000816FB">
      <w:pPr>
        <w:jc w:val="both"/>
        <w:rPr>
          <w:b/>
          <w:color w:val="000000"/>
          <w:sz w:val="28"/>
          <w:szCs w:val="28"/>
        </w:rPr>
      </w:pPr>
    </w:p>
    <w:p w:rsidR="000816FB" w:rsidRDefault="000816FB" w:rsidP="000816FB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РЕШЕНИЕ</w:t>
      </w:r>
    </w:p>
    <w:p w:rsidR="000816FB" w:rsidRDefault="000816FB" w:rsidP="000816FB">
      <w:pPr>
        <w:jc w:val="both"/>
        <w:rPr>
          <w:b/>
          <w:color w:val="000000"/>
        </w:rPr>
      </w:pPr>
    </w:p>
    <w:p w:rsidR="000816FB" w:rsidRDefault="000816FB" w:rsidP="000816FB">
      <w:pPr>
        <w:jc w:val="both"/>
        <w:rPr>
          <w:b/>
          <w:color w:val="000000"/>
        </w:rPr>
      </w:pPr>
    </w:p>
    <w:p w:rsidR="000816FB" w:rsidRDefault="000816FB" w:rsidP="000816FB">
      <w:pPr>
        <w:jc w:val="both"/>
        <w:rPr>
          <w:color w:val="000000"/>
          <w:sz w:val="28"/>
          <w:u w:val="single"/>
        </w:rPr>
      </w:pPr>
      <w:r>
        <w:rPr>
          <w:color w:val="000000"/>
          <w:sz w:val="28"/>
        </w:rPr>
        <w:t>от «</w:t>
      </w:r>
      <w:r w:rsidR="00D43AE0">
        <w:rPr>
          <w:color w:val="000000"/>
          <w:sz w:val="28"/>
        </w:rPr>
        <w:t>05</w:t>
      </w:r>
      <w:r>
        <w:rPr>
          <w:color w:val="000000"/>
          <w:sz w:val="28"/>
        </w:rPr>
        <w:t>»</w:t>
      </w:r>
      <w:r w:rsidR="00D43AE0">
        <w:rPr>
          <w:color w:val="000000"/>
          <w:sz w:val="28"/>
        </w:rPr>
        <w:t xml:space="preserve">декабря </w:t>
      </w:r>
      <w:r w:rsidR="00B82C29">
        <w:rPr>
          <w:color w:val="000000"/>
          <w:sz w:val="28"/>
        </w:rPr>
        <w:t xml:space="preserve"> </w:t>
      </w:r>
      <w:r>
        <w:rPr>
          <w:color w:val="000000"/>
          <w:sz w:val="28"/>
        </w:rPr>
        <w:t>202</w:t>
      </w:r>
      <w:r w:rsidR="00136866">
        <w:rPr>
          <w:color w:val="000000"/>
          <w:sz w:val="28"/>
        </w:rPr>
        <w:t>4</w:t>
      </w:r>
      <w:r>
        <w:rPr>
          <w:color w:val="000000"/>
          <w:sz w:val="28"/>
        </w:rPr>
        <w:t xml:space="preserve"> года</w:t>
      </w:r>
      <w:r>
        <w:rPr>
          <w:color w:val="000000"/>
          <w:sz w:val="28"/>
        </w:rPr>
        <w:tab/>
        <w:t xml:space="preserve">                                                                   №</w:t>
      </w:r>
      <w:r w:rsidR="00D43AE0">
        <w:rPr>
          <w:color w:val="000000"/>
          <w:sz w:val="28"/>
        </w:rPr>
        <w:t>100</w:t>
      </w:r>
    </w:p>
    <w:p w:rsidR="000816FB" w:rsidRDefault="000816FB" w:rsidP="000816FB">
      <w:pPr>
        <w:jc w:val="both"/>
        <w:rPr>
          <w:color w:val="000000"/>
        </w:rPr>
      </w:pPr>
    </w:p>
    <w:p w:rsidR="000816FB" w:rsidRDefault="000816FB" w:rsidP="000816F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с. Пурдошки </w:t>
      </w:r>
    </w:p>
    <w:p w:rsidR="000816FB" w:rsidRDefault="000816FB" w:rsidP="000816FB">
      <w:pPr>
        <w:jc w:val="both"/>
        <w:rPr>
          <w:b/>
          <w:color w:val="000000"/>
          <w:sz w:val="28"/>
          <w:szCs w:val="28"/>
        </w:rPr>
      </w:pPr>
    </w:p>
    <w:p w:rsidR="000816FB" w:rsidRDefault="000816FB" w:rsidP="000816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Совета депутатов Пурдошанского сельского поселения Темниковского муниципального района Респуб</w:t>
      </w:r>
      <w:r w:rsidR="00136866">
        <w:rPr>
          <w:b/>
          <w:sz w:val="28"/>
          <w:szCs w:val="28"/>
        </w:rPr>
        <w:t>лики Мордовия от 29 декабря 2023</w:t>
      </w:r>
      <w:r>
        <w:rPr>
          <w:b/>
          <w:sz w:val="28"/>
          <w:szCs w:val="28"/>
        </w:rPr>
        <w:t xml:space="preserve"> года №</w:t>
      </w:r>
      <w:r w:rsidR="00136866">
        <w:rPr>
          <w:b/>
          <w:sz w:val="28"/>
          <w:szCs w:val="28"/>
        </w:rPr>
        <w:t>86</w:t>
      </w:r>
      <w:r>
        <w:rPr>
          <w:b/>
          <w:sz w:val="28"/>
          <w:szCs w:val="28"/>
        </w:rPr>
        <w:t xml:space="preserve"> «О бюджете Пурдошанского  сельского поселения Темниковского муниципального района Республики Мордовия</w:t>
      </w:r>
    </w:p>
    <w:p w:rsidR="000816FB" w:rsidRDefault="00136866" w:rsidP="000816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2024 год и на плановый период  2025 и 2026 </w:t>
      </w:r>
      <w:r w:rsidR="000816FB">
        <w:rPr>
          <w:b/>
          <w:sz w:val="28"/>
          <w:szCs w:val="28"/>
        </w:rPr>
        <w:t xml:space="preserve"> годов»</w:t>
      </w:r>
    </w:p>
    <w:p w:rsidR="000816FB" w:rsidRDefault="000816FB" w:rsidP="000816FB">
      <w:pPr>
        <w:jc w:val="both"/>
      </w:pPr>
    </w:p>
    <w:p w:rsidR="000816FB" w:rsidRDefault="000816FB" w:rsidP="000816FB">
      <w:pPr>
        <w:jc w:val="both"/>
      </w:pPr>
    </w:p>
    <w:p w:rsidR="000816FB" w:rsidRDefault="000816FB" w:rsidP="000816FB">
      <w:pPr>
        <w:pStyle w:val="ConsPlusNormal"/>
        <w:tabs>
          <w:tab w:val="left" w:pos="709"/>
        </w:tabs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Руководствуясь Уставом Пурдошанского сельского поселения Темниковского муниципального района Республики Мордовия, Совет  депутатов  Пурдошанского сельского поселения Темниковского муниципального района   </w:t>
      </w:r>
      <w:proofErr w:type="gramStart"/>
      <w:r>
        <w:rPr>
          <w:rFonts w:ascii="Times New Roman" w:hAnsi="Times New Roman"/>
          <w:sz w:val="28"/>
        </w:rPr>
        <w:t>р</w:t>
      </w:r>
      <w:proofErr w:type="gramEnd"/>
      <w:r>
        <w:rPr>
          <w:rFonts w:ascii="Times New Roman" w:hAnsi="Times New Roman"/>
          <w:sz w:val="28"/>
        </w:rPr>
        <w:t xml:space="preserve"> е ш и л:</w:t>
      </w:r>
    </w:p>
    <w:p w:rsidR="000816FB" w:rsidRDefault="000816FB" w:rsidP="000816FB">
      <w:pPr>
        <w:pStyle w:val="ConsTitle"/>
        <w:widowControl/>
        <w:spacing w:line="360" w:lineRule="auto"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>1.Внести в решение Совета депутатов  Пурдошанского сельского поселения   Темниковского муниципа</w:t>
      </w:r>
      <w:r w:rsidR="00136866"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>льного района от 29 декабря 2023 года №86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>"О бюджете Пурдошанского сельского поселения Темниковского муниципального ра</w:t>
      </w:r>
      <w:r w:rsidR="00136866"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>йона Республики Мордовия на 2024 год и на плановый период 2025 и 2026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 xml:space="preserve"> годов" следующие изменения:</w:t>
      </w:r>
    </w:p>
    <w:p w:rsidR="000816FB" w:rsidRDefault="000816FB" w:rsidP="000816FB">
      <w:pPr>
        <w:pStyle w:val="ConsTitle"/>
        <w:widowControl/>
        <w:spacing w:line="360" w:lineRule="auto"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>2.</w:t>
      </w:r>
      <w:r>
        <w:rPr>
          <w:rFonts w:ascii="Times New Roman" w:hAnsi="Times New Roman" w:cs="Times New Roman"/>
          <w:b w:val="0"/>
          <w:bCs w:val="0"/>
          <w:sz w:val="28"/>
          <w:szCs w:val="24"/>
          <w:lang w:eastAsia="ru-RU"/>
        </w:rPr>
        <w:t xml:space="preserve"> Утвердить бюджет Пурдошанского сельского поселения Темниковско</w:t>
      </w:r>
      <w:r w:rsidR="00136866">
        <w:rPr>
          <w:rFonts w:ascii="Times New Roman" w:hAnsi="Times New Roman" w:cs="Times New Roman"/>
          <w:b w:val="0"/>
          <w:bCs w:val="0"/>
          <w:sz w:val="28"/>
          <w:szCs w:val="24"/>
          <w:lang w:eastAsia="ru-RU"/>
        </w:rPr>
        <w:t>го муниципального района на 2024</w:t>
      </w:r>
      <w:r>
        <w:rPr>
          <w:rFonts w:ascii="Times New Roman" w:hAnsi="Times New Roman" w:cs="Times New Roman"/>
          <w:b w:val="0"/>
          <w:bCs w:val="0"/>
          <w:sz w:val="28"/>
          <w:szCs w:val="24"/>
          <w:lang w:eastAsia="ru-RU"/>
        </w:rPr>
        <w:t xml:space="preserve"> год (далее - местный бюджет) по доходам в сумме </w:t>
      </w:r>
      <w:r w:rsidR="00D43AE0">
        <w:rPr>
          <w:rFonts w:ascii="Times New Roman" w:hAnsi="Times New Roman" w:cs="Times New Roman"/>
          <w:b w:val="0"/>
          <w:bCs w:val="0"/>
          <w:sz w:val="28"/>
          <w:szCs w:val="24"/>
          <w:lang w:eastAsia="ru-RU"/>
        </w:rPr>
        <w:t>11201,70</w:t>
      </w:r>
      <w:r>
        <w:rPr>
          <w:rFonts w:ascii="Times New Roman" w:hAnsi="Times New Roman" w:cs="Times New Roman"/>
          <w:b w:val="0"/>
          <w:bCs w:val="0"/>
          <w:sz w:val="28"/>
          <w:szCs w:val="24"/>
          <w:lang w:eastAsia="ru-RU"/>
        </w:rPr>
        <w:t xml:space="preserve"> тыс. рублей, расходам в сумме </w:t>
      </w:r>
      <w:r w:rsidR="00D43AE0">
        <w:rPr>
          <w:rFonts w:ascii="Times New Roman" w:hAnsi="Times New Roman" w:cs="Times New Roman"/>
          <w:b w:val="0"/>
          <w:bCs w:val="0"/>
          <w:sz w:val="28"/>
          <w:szCs w:val="24"/>
          <w:lang w:eastAsia="ru-RU"/>
        </w:rPr>
        <w:t>12092,80</w:t>
      </w:r>
      <w:r>
        <w:rPr>
          <w:rFonts w:ascii="Times New Roman" w:hAnsi="Times New Roman" w:cs="Times New Roman"/>
          <w:b w:val="0"/>
          <w:bCs w:val="0"/>
          <w:sz w:val="28"/>
          <w:szCs w:val="24"/>
          <w:lang w:eastAsia="ru-RU"/>
        </w:rPr>
        <w:t xml:space="preserve"> тыс. рублей.</w:t>
      </w:r>
    </w:p>
    <w:p w:rsidR="000816FB" w:rsidRDefault="000816FB" w:rsidP="000816FB">
      <w:pPr>
        <w:tabs>
          <w:tab w:val="left" w:pos="720"/>
          <w:tab w:val="left" w:pos="108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Приложения № 1,2,3,4,5,6  изложить в новой прилагаемой редакции.</w:t>
      </w:r>
    </w:p>
    <w:p w:rsidR="000816FB" w:rsidRDefault="000816FB" w:rsidP="000816FB">
      <w:pPr>
        <w:tabs>
          <w:tab w:val="left" w:pos="720"/>
          <w:tab w:val="left" w:pos="1080"/>
        </w:tabs>
        <w:autoSpaceDE w:val="0"/>
        <w:autoSpaceDN w:val="0"/>
        <w:adjustRightInd w:val="0"/>
        <w:spacing w:line="360" w:lineRule="auto"/>
        <w:jc w:val="both"/>
        <w:rPr>
          <w:rFonts w:cs="Arial"/>
          <w:sz w:val="28"/>
          <w:szCs w:val="20"/>
        </w:rPr>
      </w:pPr>
      <w:r>
        <w:rPr>
          <w:sz w:val="28"/>
          <w:szCs w:val="28"/>
        </w:rPr>
        <w:t xml:space="preserve"> 4</w:t>
      </w:r>
      <w:r>
        <w:rPr>
          <w:rFonts w:cs="Arial"/>
          <w:sz w:val="28"/>
          <w:szCs w:val="20"/>
        </w:rPr>
        <w:t xml:space="preserve">. Настоящее решение вступает в силу со дня его официального опубликования. </w:t>
      </w:r>
    </w:p>
    <w:p w:rsidR="000816FB" w:rsidRDefault="000816FB" w:rsidP="000816FB">
      <w:pPr>
        <w:tabs>
          <w:tab w:val="left" w:pos="720"/>
          <w:tab w:val="left" w:pos="1080"/>
        </w:tabs>
        <w:autoSpaceDE w:val="0"/>
        <w:autoSpaceDN w:val="0"/>
        <w:adjustRightInd w:val="0"/>
        <w:spacing w:line="360" w:lineRule="auto"/>
        <w:jc w:val="both"/>
        <w:rPr>
          <w:rFonts w:cs="Arial"/>
          <w:sz w:val="28"/>
          <w:szCs w:val="20"/>
        </w:rPr>
      </w:pPr>
      <w:r>
        <w:rPr>
          <w:rFonts w:cs="Arial"/>
          <w:sz w:val="28"/>
          <w:szCs w:val="20"/>
        </w:rPr>
        <w:t xml:space="preserve">Глава Пурдошанского </w:t>
      </w:r>
    </w:p>
    <w:p w:rsidR="000816FB" w:rsidRDefault="000816FB" w:rsidP="000816FB">
      <w:pPr>
        <w:tabs>
          <w:tab w:val="left" w:pos="720"/>
          <w:tab w:val="left" w:pos="1080"/>
        </w:tabs>
        <w:autoSpaceDE w:val="0"/>
        <w:autoSpaceDN w:val="0"/>
        <w:adjustRightInd w:val="0"/>
        <w:spacing w:line="360" w:lineRule="auto"/>
        <w:jc w:val="both"/>
        <w:rPr>
          <w:rFonts w:cs="Arial"/>
          <w:sz w:val="28"/>
          <w:szCs w:val="20"/>
        </w:rPr>
      </w:pPr>
      <w:r>
        <w:rPr>
          <w:rFonts w:cs="Arial"/>
          <w:sz w:val="28"/>
          <w:szCs w:val="20"/>
        </w:rPr>
        <w:t>сельского поселения                                                                          Н.В. Кашуркин</w:t>
      </w:r>
    </w:p>
    <w:p w:rsidR="00007042" w:rsidRDefault="00007042"/>
    <w:p w:rsidR="00967D62" w:rsidRDefault="00967D62"/>
    <w:p w:rsidR="00967D62" w:rsidRDefault="00967D62" w:rsidP="00967D62">
      <w:pPr>
        <w:jc w:val="right"/>
      </w:pPr>
      <w:r>
        <w:lastRenderedPageBreak/>
        <w:t xml:space="preserve">                                                                                                                                           Приложение № 1       к решению Совета депутатов Пурдошанского</w:t>
      </w:r>
    </w:p>
    <w:p w:rsidR="00967D62" w:rsidRDefault="00967D62" w:rsidP="00967D62">
      <w:pPr>
        <w:jc w:val="right"/>
      </w:pPr>
      <w:r>
        <w:t xml:space="preserve"> сельского поселения Темниковского муниципального</w:t>
      </w:r>
    </w:p>
    <w:p w:rsidR="00967D62" w:rsidRDefault="00967D62" w:rsidP="00967D62">
      <w:pPr>
        <w:jc w:val="right"/>
      </w:pPr>
      <w:r>
        <w:t xml:space="preserve"> района Республики Мордовия </w:t>
      </w:r>
    </w:p>
    <w:p w:rsidR="00967D62" w:rsidRDefault="00967D62" w:rsidP="00967D62">
      <w:pPr>
        <w:jc w:val="right"/>
      </w:pPr>
      <w:r>
        <w:t xml:space="preserve">От </w:t>
      </w:r>
      <w:r w:rsidR="00D43AE0">
        <w:t xml:space="preserve">05 декабря </w:t>
      </w:r>
      <w:r w:rsidR="008A4E95">
        <w:t xml:space="preserve">  2024 года № </w:t>
      </w:r>
      <w:r w:rsidR="00D43AE0">
        <w:t>100</w:t>
      </w:r>
    </w:p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484"/>
        <w:gridCol w:w="4176"/>
        <w:gridCol w:w="1066"/>
        <w:gridCol w:w="859"/>
        <w:gridCol w:w="1212"/>
      </w:tblGrid>
      <w:tr w:rsidR="00967D62">
        <w:trPr>
          <w:trHeight w:val="226"/>
        </w:trPr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</w:tcPr>
          <w:p w:rsidR="00967D62" w:rsidRDefault="00967D6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</w:tcPr>
          <w:p w:rsidR="00967D62" w:rsidRDefault="00967D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967D62" w:rsidRDefault="00967D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:rsidR="00967D62" w:rsidRDefault="00967D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967D62" w:rsidRDefault="00967D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967D62" w:rsidTr="00967D62">
        <w:trPr>
          <w:trHeight w:val="154"/>
        </w:trPr>
        <w:tc>
          <w:tcPr>
            <w:tcW w:w="979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67D62" w:rsidRDefault="00967D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Объем поступлений доходов бюджета по основным источникам на 2024-2026гг </w:t>
            </w:r>
          </w:p>
        </w:tc>
      </w:tr>
      <w:tr w:rsidR="00967D62">
        <w:trPr>
          <w:trHeight w:val="377"/>
        </w:trPr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D62" w:rsidRDefault="00967D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Код бюджетной классификации доходов бюджета</w:t>
            </w: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D62" w:rsidRDefault="00967D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Наименование доходов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D62" w:rsidRDefault="00967D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2024г.              (тыс</w:t>
            </w:r>
            <w:proofErr w:type="gramStart"/>
            <w:r>
              <w:rPr>
                <w:rFonts w:eastAsiaTheme="minorHAnsi"/>
                <w:b/>
                <w:bCs/>
                <w:color w:val="000000"/>
                <w:lang w:eastAsia="en-US"/>
              </w:rPr>
              <w:t>.р</w:t>
            </w:r>
            <w:proofErr w:type="gramEnd"/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уб.) 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D62" w:rsidRDefault="00967D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2025г.              (тыс</w:t>
            </w:r>
            <w:proofErr w:type="gramStart"/>
            <w:r>
              <w:rPr>
                <w:rFonts w:eastAsiaTheme="minorHAnsi"/>
                <w:b/>
                <w:bCs/>
                <w:color w:val="000000"/>
                <w:lang w:eastAsia="en-US"/>
              </w:rPr>
              <w:t>.р</w:t>
            </w:r>
            <w:proofErr w:type="gramEnd"/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уб.) 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D62" w:rsidRDefault="00967D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2026г.              (тыс</w:t>
            </w:r>
            <w:proofErr w:type="gramStart"/>
            <w:r>
              <w:rPr>
                <w:rFonts w:eastAsiaTheme="minorHAnsi"/>
                <w:b/>
                <w:bCs/>
                <w:color w:val="000000"/>
                <w:lang w:eastAsia="en-US"/>
              </w:rPr>
              <w:t>.р</w:t>
            </w:r>
            <w:proofErr w:type="gramEnd"/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уб.) </w:t>
            </w:r>
          </w:p>
        </w:tc>
      </w:tr>
      <w:tr w:rsidR="00967D62">
        <w:trPr>
          <w:trHeight w:val="190"/>
        </w:trPr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D62" w:rsidRDefault="00967D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D62" w:rsidRDefault="00967D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D62" w:rsidRDefault="00967D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D62" w:rsidRDefault="00967D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D62" w:rsidRDefault="00967D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967D62" w:rsidRPr="00967D62" w:rsidTr="00967D62">
        <w:trPr>
          <w:trHeight w:val="190"/>
        </w:trPr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D62" w:rsidRPr="00967D62" w:rsidRDefault="00967D6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67D62">
              <w:rPr>
                <w:rFonts w:eastAsiaTheme="minorHAnsi"/>
                <w:b/>
                <w:bCs/>
                <w:color w:val="000000"/>
                <w:lang w:eastAsia="en-US"/>
              </w:rPr>
              <w:t>000 1000000000 0000 000</w:t>
            </w: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D62" w:rsidRPr="00967D62" w:rsidRDefault="00967D6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67D62">
              <w:rPr>
                <w:rFonts w:eastAsiaTheme="minorHAnsi"/>
                <w:b/>
                <w:bCs/>
                <w:color w:val="000000"/>
                <w:lang w:eastAsia="en-US"/>
              </w:rPr>
              <w:t>НАЛОГОВЫЕ И НЕНАЛОГОВЫЕ ДОХОДЫ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D62" w:rsidRPr="00967D62" w:rsidRDefault="008A4E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4549</w:t>
            </w:r>
            <w:r w:rsidR="009C5B00">
              <w:rPr>
                <w:rFonts w:eastAsiaTheme="minorHAnsi"/>
                <w:b/>
                <w:bCs/>
                <w:color w:val="000000"/>
                <w:lang w:eastAsia="en-US"/>
              </w:rPr>
              <w:t>,8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D62" w:rsidRPr="00967D62" w:rsidRDefault="00967D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67D62">
              <w:rPr>
                <w:rFonts w:eastAsiaTheme="minorHAnsi"/>
                <w:b/>
                <w:bCs/>
                <w:color w:val="000000"/>
                <w:lang w:eastAsia="en-US"/>
              </w:rPr>
              <w:t>2448,3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D62" w:rsidRPr="00967D62" w:rsidRDefault="00967D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67D62">
              <w:rPr>
                <w:rFonts w:eastAsiaTheme="minorHAnsi"/>
                <w:b/>
                <w:bCs/>
                <w:color w:val="000000"/>
                <w:lang w:eastAsia="en-US"/>
              </w:rPr>
              <w:t>2494,6</w:t>
            </w:r>
          </w:p>
        </w:tc>
      </w:tr>
      <w:tr w:rsidR="00967D62">
        <w:trPr>
          <w:trHeight w:val="190"/>
        </w:trPr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D62" w:rsidRDefault="00967D6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000 1010000000 0000 000</w:t>
            </w: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D62" w:rsidRDefault="00967D6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НАЛОГОВЫЕ ДОХОДЫ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D62" w:rsidRDefault="008A4E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3227,2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D62" w:rsidRDefault="00967D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2448,3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D62" w:rsidRDefault="00967D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2494,6</w:t>
            </w:r>
          </w:p>
        </w:tc>
      </w:tr>
      <w:tr w:rsidR="00967D62">
        <w:trPr>
          <w:trHeight w:val="190"/>
        </w:trPr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D62" w:rsidRDefault="00967D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182 10102010011 000 110</w:t>
            </w: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D62" w:rsidRDefault="00967D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Налог на доходы физических лиц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D62" w:rsidRDefault="00967D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272,1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D62" w:rsidRDefault="00967D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296,2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D62" w:rsidRDefault="00967D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319,5</w:t>
            </w:r>
          </w:p>
        </w:tc>
      </w:tr>
      <w:tr w:rsidR="00967D62">
        <w:trPr>
          <w:trHeight w:val="190"/>
        </w:trPr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D62" w:rsidRDefault="00967D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182 10606010011 000 110</w:t>
            </w: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D62" w:rsidRDefault="00967D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Земельный налог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D62" w:rsidRDefault="008A4E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2798,9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D62" w:rsidRDefault="00967D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1992,6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D62" w:rsidRDefault="00967D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2015,6</w:t>
            </w:r>
          </w:p>
        </w:tc>
      </w:tr>
      <w:tr w:rsidR="00967D62">
        <w:trPr>
          <w:trHeight w:val="190"/>
        </w:trPr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D62" w:rsidRDefault="00967D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182 10603010011 000 110</w:t>
            </w: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D62" w:rsidRDefault="00967D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Налог на имущество физ</w:t>
            </w:r>
            <w:proofErr w:type="gramStart"/>
            <w:r>
              <w:rPr>
                <w:rFonts w:eastAsiaTheme="minorHAnsi"/>
                <w:color w:val="000000"/>
                <w:lang w:eastAsia="en-US"/>
              </w:rPr>
              <w:t>.л</w:t>
            </w:r>
            <w:proofErr w:type="gramEnd"/>
            <w:r>
              <w:rPr>
                <w:rFonts w:eastAsiaTheme="minorHAnsi"/>
                <w:color w:val="000000"/>
                <w:lang w:eastAsia="en-US"/>
              </w:rPr>
              <w:t>иц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D62" w:rsidRDefault="00967D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156,2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D62" w:rsidRDefault="00967D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159,5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D62" w:rsidRDefault="00967D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159,5</w:t>
            </w:r>
          </w:p>
        </w:tc>
      </w:tr>
      <w:tr w:rsidR="00967D62">
        <w:trPr>
          <w:trHeight w:val="190"/>
        </w:trPr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D62" w:rsidRDefault="00967D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D62" w:rsidRDefault="00967D6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ПРОЧИЕ НЕНАЛОГОВЫЕ ДОХОДЫ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D62" w:rsidRDefault="008A4E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132</w:t>
            </w:r>
            <w:r w:rsidR="009C5B00">
              <w:rPr>
                <w:rFonts w:eastAsiaTheme="minorHAnsi"/>
                <w:b/>
                <w:bCs/>
                <w:color w:val="000000"/>
                <w:lang w:eastAsia="en-US"/>
              </w:rPr>
              <w:t>2,6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D62" w:rsidRDefault="00967D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D62" w:rsidRDefault="00967D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</w:tr>
      <w:tr w:rsidR="00967D62">
        <w:trPr>
          <w:trHeight w:val="758"/>
        </w:trPr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D62" w:rsidRDefault="00967D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926 11406025100 000 430</w:t>
            </w: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D62" w:rsidRDefault="00967D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D62" w:rsidRDefault="008A4E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1322</w:t>
            </w:r>
            <w:r w:rsidR="009C5B00">
              <w:rPr>
                <w:rFonts w:eastAsiaTheme="minorHAnsi"/>
                <w:color w:val="000000"/>
                <w:lang w:eastAsia="en-US"/>
              </w:rPr>
              <w:t>,6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D62" w:rsidRDefault="00967D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D62" w:rsidRDefault="00967D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967D62" w:rsidTr="00967D62">
        <w:trPr>
          <w:trHeight w:val="377"/>
        </w:trPr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D62" w:rsidRDefault="00967D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926 11714030100000 150</w:t>
            </w:r>
          </w:p>
        </w:tc>
        <w:tc>
          <w:tcPr>
            <w:tcW w:w="73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D62" w:rsidRDefault="00967D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Средства самообложения граждан, зачисляемые в бюджеты сельских поселений</w:t>
            </w:r>
          </w:p>
        </w:tc>
      </w:tr>
      <w:tr w:rsidR="00967D62" w:rsidTr="00967D62">
        <w:trPr>
          <w:trHeight w:val="396"/>
        </w:trPr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D62" w:rsidRDefault="00967D6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926 20200000000 000 000</w:t>
            </w: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D62" w:rsidRDefault="00967D6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D62" w:rsidRDefault="004B1B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57</w:t>
            </w:r>
            <w:r w:rsidR="008A4E95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19,9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D62" w:rsidRDefault="00967D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2423,6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D62" w:rsidRDefault="00967D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2396,9</w:t>
            </w:r>
          </w:p>
        </w:tc>
      </w:tr>
      <w:tr w:rsidR="00967D62" w:rsidTr="00967D62">
        <w:trPr>
          <w:trHeight w:val="396"/>
        </w:trPr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D62" w:rsidRDefault="00967D6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926 20210000000 000 150</w:t>
            </w: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D62" w:rsidRDefault="00967D6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D62" w:rsidRDefault="00967D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824,1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D62" w:rsidRDefault="00967D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55,7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D62" w:rsidRDefault="00967D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14,9</w:t>
            </w:r>
          </w:p>
        </w:tc>
      </w:tr>
      <w:tr w:rsidR="00967D62" w:rsidTr="00967D62">
        <w:trPr>
          <w:trHeight w:val="197"/>
        </w:trPr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D62" w:rsidRDefault="00967D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2 02 15001 00 0000 150</w:t>
            </w: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D62" w:rsidRDefault="00967D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Дотации на выравнивание бюджетной обеспеченности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D62" w:rsidRDefault="00967D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123,2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D62" w:rsidRDefault="00967D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55,7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D62" w:rsidRDefault="00967D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14,9</w:t>
            </w:r>
          </w:p>
        </w:tc>
      </w:tr>
      <w:tr w:rsidR="00967D62" w:rsidTr="00967D62">
        <w:trPr>
          <w:trHeight w:val="197"/>
        </w:trPr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D62" w:rsidRDefault="00967D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926 20215002000000 150</w:t>
            </w: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D62" w:rsidRDefault="00967D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Дотации на сбалансированность сельских поселений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D62" w:rsidRDefault="00967D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700,9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D62" w:rsidRDefault="00967D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D62" w:rsidRDefault="00967D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</w:tr>
      <w:tr w:rsidR="00967D62" w:rsidTr="00967D62">
        <w:trPr>
          <w:trHeight w:val="595"/>
        </w:trPr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D62" w:rsidRDefault="00967D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926 20225576100000 150</w:t>
            </w:r>
          </w:p>
        </w:tc>
        <w:tc>
          <w:tcPr>
            <w:tcW w:w="73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D62" w:rsidRDefault="00967D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</w:tr>
      <w:tr w:rsidR="00967D62" w:rsidTr="00967D62">
        <w:trPr>
          <w:trHeight w:val="396"/>
        </w:trPr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D62" w:rsidRDefault="00967D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926 20229999000000 150</w:t>
            </w: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D62" w:rsidRDefault="00967D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D62" w:rsidRDefault="004B1B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15</w:t>
            </w:r>
            <w:r w:rsidR="00C01A7F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01</w:t>
            </w:r>
            <w:r w:rsidR="00967D6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,6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D62" w:rsidRDefault="00967D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D62" w:rsidRDefault="00967D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</w:t>
            </w:r>
          </w:p>
        </w:tc>
      </w:tr>
      <w:tr w:rsidR="00967D62" w:rsidTr="00967D62">
        <w:trPr>
          <w:trHeight w:val="197"/>
        </w:trPr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D62" w:rsidRDefault="00967D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926 20229999000000 150</w:t>
            </w: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D62" w:rsidRDefault="00967D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Прочие субсидии бюджетам сельских поселений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D62" w:rsidRDefault="004B1B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15</w:t>
            </w:r>
            <w:r w:rsidR="00C01A7F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01</w:t>
            </w:r>
            <w:r w:rsidR="00967D6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,6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D62" w:rsidRDefault="00967D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D62" w:rsidRDefault="00967D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</w:t>
            </w:r>
          </w:p>
        </w:tc>
      </w:tr>
      <w:tr w:rsidR="00967D62" w:rsidTr="00967D62">
        <w:trPr>
          <w:trHeight w:val="370"/>
        </w:trPr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D62" w:rsidRDefault="00967D6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lastRenderedPageBreak/>
              <w:t>926 20230000000000 150</w:t>
            </w: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D62" w:rsidRDefault="00967D6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D62" w:rsidRDefault="00C01A7F" w:rsidP="00C01A7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133</w:t>
            </w:r>
            <w:r w:rsidR="00967D62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,</w:t>
            </w: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D62" w:rsidRDefault="00967D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146,7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D62" w:rsidRDefault="00967D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160,8</w:t>
            </w:r>
          </w:p>
        </w:tc>
      </w:tr>
      <w:tr w:rsidR="00967D62" w:rsidTr="00967D62">
        <w:trPr>
          <w:trHeight w:val="1027"/>
        </w:trPr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D62" w:rsidRDefault="00967D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926 202358118000000 150</w:t>
            </w: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D62" w:rsidRDefault="00967D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Субвенции бюджетам на осуществление госполномочий по первичному воинскому учету на территориях, где отсутствуют военные комиссариаты в рамках Государственной программы повышения эффективности управлениягосударственными финансами в РМ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D62" w:rsidRDefault="00C01A7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132,1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D62" w:rsidRDefault="00967D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145,7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D62" w:rsidRDefault="00967D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159,8</w:t>
            </w:r>
          </w:p>
        </w:tc>
      </w:tr>
      <w:tr w:rsidR="00967D62" w:rsidTr="00967D62">
        <w:trPr>
          <w:trHeight w:val="1099"/>
        </w:trPr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D62" w:rsidRDefault="00967D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926 20235811800000 150</w:t>
            </w: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D62" w:rsidRDefault="00967D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Субвенции бюджетам на осуществление госполномочий по первичному воинскому учету на территориях, где отсутствуют военные комиссариаты в рамках Государственной программы повышения эффективности управлениягосударственными финансами в РМ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D62" w:rsidRDefault="00C01A7F" w:rsidP="00C01A7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132,1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D62" w:rsidRDefault="00967D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145,7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D62" w:rsidRDefault="00967D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159,8</w:t>
            </w:r>
          </w:p>
        </w:tc>
      </w:tr>
      <w:tr w:rsidR="00967D62" w:rsidTr="00967D62">
        <w:trPr>
          <w:trHeight w:val="595"/>
        </w:trPr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D62" w:rsidRDefault="00967D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926 20230024000000 150</w:t>
            </w: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D62" w:rsidRDefault="00967D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Субвенции местным бюджетам на выполнение передаваемых полномочий субъектов Российской Федерации 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D62" w:rsidRDefault="00967D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0,9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D62" w:rsidRDefault="00967D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1,0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D62" w:rsidRDefault="00967D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1,0</w:t>
            </w:r>
          </w:p>
        </w:tc>
      </w:tr>
      <w:tr w:rsidR="00967D62" w:rsidTr="00967D62">
        <w:trPr>
          <w:trHeight w:val="864"/>
        </w:trPr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D62" w:rsidRDefault="00967D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926 20230024000000 150</w:t>
            </w: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D62" w:rsidRDefault="00967D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Субвенции бюджетам сельских поселений на реализацию государственных полномочий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D62" w:rsidRDefault="00967D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0,9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D62" w:rsidRDefault="00967D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D62" w:rsidRDefault="00967D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</w:t>
            </w:r>
          </w:p>
        </w:tc>
      </w:tr>
      <w:tr w:rsidR="00967D62" w:rsidTr="00967D62">
        <w:trPr>
          <w:trHeight w:val="197"/>
        </w:trPr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D62" w:rsidRDefault="00967D6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926 20240000000000  150</w:t>
            </w: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D62" w:rsidRDefault="00967D6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Иные межбюджетные трансферты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D62" w:rsidRDefault="00C01A7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3261,2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D62" w:rsidRDefault="00967D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2221,2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D62" w:rsidRDefault="00967D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2221,2</w:t>
            </w:r>
          </w:p>
        </w:tc>
      </w:tr>
      <w:tr w:rsidR="00967D62" w:rsidTr="00967D62">
        <w:trPr>
          <w:trHeight w:val="595"/>
        </w:trPr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D62" w:rsidRDefault="00967D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926 20240014000000 150</w:t>
            </w: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D62" w:rsidRDefault="00967D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Межбюджетные трансферты, передаваемые бюджетам сельских поселений для осуществления части полномочий по решению вопросов местного значения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D62" w:rsidRDefault="00C01A7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3261</w:t>
            </w:r>
            <w:r w:rsidR="00967D62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,2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D62" w:rsidRDefault="00967D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2221,2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D62" w:rsidRDefault="00967D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2221,2</w:t>
            </w:r>
          </w:p>
        </w:tc>
      </w:tr>
      <w:tr w:rsidR="00967D62" w:rsidTr="00967D62">
        <w:trPr>
          <w:trHeight w:val="197"/>
        </w:trPr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7D62" w:rsidRDefault="00967D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926 20249999100000 150</w:t>
            </w:r>
          </w:p>
        </w:tc>
        <w:tc>
          <w:tcPr>
            <w:tcW w:w="61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7D62" w:rsidRDefault="00967D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Прочие субсидии бюджетам сельских поселений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7D62" w:rsidRDefault="00967D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</w:tr>
      <w:tr w:rsidR="00967D62" w:rsidTr="00967D62">
        <w:trPr>
          <w:trHeight w:val="197"/>
        </w:trPr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D62" w:rsidRDefault="00967D6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ИТОГО ДОХОДОВ</w:t>
            </w: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D62" w:rsidRDefault="00967D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D62" w:rsidRDefault="004B1B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11201,70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D62" w:rsidRDefault="00967D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4871,9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D62" w:rsidRDefault="00967D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4891,50</w:t>
            </w:r>
          </w:p>
        </w:tc>
      </w:tr>
    </w:tbl>
    <w:p w:rsidR="00967D62" w:rsidRDefault="00967D62"/>
    <w:p w:rsidR="00BD0C7C" w:rsidRDefault="00BD0C7C"/>
    <w:p w:rsidR="00BD0C7C" w:rsidRDefault="00BD0C7C"/>
    <w:p w:rsidR="00BD0C7C" w:rsidRDefault="00BD0C7C"/>
    <w:p w:rsidR="00BD0C7C" w:rsidRDefault="00BD0C7C"/>
    <w:p w:rsidR="00BD0C7C" w:rsidRDefault="00BD0C7C"/>
    <w:p w:rsidR="00BD0C7C" w:rsidRDefault="00BD0C7C" w:rsidP="00BD0C7C">
      <w:pPr>
        <w:jc w:val="right"/>
      </w:pPr>
      <w:r>
        <w:lastRenderedPageBreak/>
        <w:t xml:space="preserve">                                                                                                                                           Приложение № 2       к решению Совета депутатов Пурдошанского</w:t>
      </w:r>
    </w:p>
    <w:p w:rsidR="00BD0C7C" w:rsidRDefault="00BD0C7C" w:rsidP="00BD0C7C">
      <w:pPr>
        <w:jc w:val="right"/>
      </w:pPr>
      <w:r>
        <w:t xml:space="preserve"> сельского поселения Темниковского муниципального</w:t>
      </w:r>
    </w:p>
    <w:p w:rsidR="00BD0C7C" w:rsidRDefault="00BD0C7C" w:rsidP="00BD0C7C">
      <w:pPr>
        <w:jc w:val="right"/>
      </w:pPr>
      <w:r>
        <w:t xml:space="preserve"> района Республики Мордовия </w:t>
      </w:r>
    </w:p>
    <w:p w:rsidR="004B1B07" w:rsidRDefault="004B1B07" w:rsidP="004B1B07">
      <w:pPr>
        <w:jc w:val="right"/>
      </w:pPr>
      <w:r>
        <w:t>От 05 декабря   2024 года № 100</w:t>
      </w:r>
    </w:p>
    <w:p w:rsidR="00BD0C7C" w:rsidRDefault="00BD0C7C"/>
    <w:tbl>
      <w:tblPr>
        <w:tblW w:w="10687" w:type="dxa"/>
        <w:tblInd w:w="-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741"/>
        <w:gridCol w:w="348"/>
        <w:gridCol w:w="398"/>
        <w:gridCol w:w="379"/>
        <w:gridCol w:w="360"/>
        <w:gridCol w:w="452"/>
        <w:gridCol w:w="470"/>
        <w:gridCol w:w="360"/>
        <w:gridCol w:w="706"/>
        <w:gridCol w:w="60"/>
        <w:gridCol w:w="676"/>
        <w:gridCol w:w="737"/>
      </w:tblGrid>
      <w:tr w:rsidR="00BD0C7C" w:rsidTr="00BD0C7C">
        <w:trPr>
          <w:trHeight w:val="170"/>
        </w:trPr>
        <w:tc>
          <w:tcPr>
            <w:tcW w:w="5741" w:type="dxa"/>
            <w:tcBorders>
              <w:top w:val="nil"/>
              <w:left w:val="nil"/>
              <w:bottom w:val="nil"/>
              <w:right w:val="nil"/>
            </w:tcBorders>
          </w:tcPr>
          <w:p w:rsidR="00BD0C7C" w:rsidRDefault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BD0C7C" w:rsidRDefault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:rsidR="00BD0C7C" w:rsidRDefault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BD0C7C" w:rsidRDefault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D0C7C" w:rsidRDefault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BD0C7C" w:rsidRDefault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</w:tcPr>
          <w:p w:rsidR="00BD0C7C" w:rsidRDefault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D0C7C" w:rsidRDefault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BD0C7C" w:rsidRDefault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0C7C" w:rsidRDefault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D0C7C" w:rsidRDefault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D0C7C" w:rsidTr="00BD0C7C">
        <w:trPr>
          <w:trHeight w:val="698"/>
        </w:trPr>
        <w:tc>
          <w:tcPr>
            <w:tcW w:w="10687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D0C7C" w:rsidRDefault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РАСПРЕДЕЛЕНИЕ БЮДЖЕТНЫХ АССИГНОВАНИЙ БЮДЖЕТА ПУРДОШАНСКОГО СЕЛЬСКОГО ПОСЕЛЕНИЯ ТЕМНИКОВСКОГО МУНИЦИПАЛЬНОГО РАЙОНА  РЕСПУБЛИКИ МОРДОВИЯ ПО РАЗДЕЛАМ, ПОДРАЗДЕЛАМ, ЦЕЛЕВЫМ СТАТЬЯМ (ГОСУДАРСТВЕННЫМ ПРОГРАММАМ И НЕПРОГРАММНЫМ НАПРАВЛЕНИЯМ ДЕЯТЕЛЬНОСТИ), ГРУППАМ (ГРУППАМ И ПОДГРУППАМ) ВИДОВ РАСХОДОВ КЛАССИФИКАЦИИ РАСХОДОВ БЮДЖЕТОВ НА 2024 ГОД И ПЛАНОВЫЙ ПЕРИОД 2025-2026ГГ</w:t>
            </w:r>
          </w:p>
        </w:tc>
      </w:tr>
      <w:tr w:rsidR="00BD0C7C" w:rsidTr="00C01A7F">
        <w:trPr>
          <w:trHeight w:val="170"/>
        </w:trPr>
        <w:tc>
          <w:tcPr>
            <w:tcW w:w="57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0C7C" w:rsidRDefault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0C7C" w:rsidRDefault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0C7C" w:rsidRDefault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0C7C" w:rsidRDefault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0C7C" w:rsidRDefault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0C7C" w:rsidRDefault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0C7C" w:rsidRDefault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0C7C" w:rsidRDefault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0C7C" w:rsidRDefault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0C7C" w:rsidRDefault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тыс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.р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ублей</w:t>
            </w:r>
          </w:p>
        </w:tc>
      </w:tr>
      <w:tr w:rsidR="00BD0C7C" w:rsidTr="00C01A7F">
        <w:trPr>
          <w:trHeight w:val="170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РЗ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ПРЗ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ЦСР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ВР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2026</w:t>
            </w:r>
          </w:p>
        </w:tc>
      </w:tr>
      <w:tr w:rsidR="00BD0C7C" w:rsidTr="00C01A7F">
        <w:trPr>
          <w:trHeight w:val="170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D0C7C" w:rsidTr="00C01A7F">
        <w:trPr>
          <w:trHeight w:val="161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4B1B07" w:rsidP="00C01A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12092,80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4 563,0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4 262,4</w:t>
            </w:r>
          </w:p>
        </w:tc>
      </w:tr>
      <w:tr w:rsidR="00BD0C7C" w:rsidTr="00C01A7F">
        <w:trPr>
          <w:trHeight w:val="161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Администрация  сельского поселения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4B1B07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12092,80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4563,00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4262,40</w:t>
            </w:r>
          </w:p>
        </w:tc>
      </w:tr>
      <w:tr w:rsidR="00BD0C7C" w:rsidTr="00C01A7F">
        <w:trPr>
          <w:trHeight w:val="161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7C" w:rsidRDefault="004B1B07" w:rsidP="004B1B0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</w:t>
            </w:r>
            <w:r w:rsidR="00C01A7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507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,4</w:t>
            </w:r>
            <w:r w:rsidR="002C6B3E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1831,00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1537,70</w:t>
            </w:r>
          </w:p>
        </w:tc>
      </w:tr>
      <w:tr w:rsidR="00BD0C7C" w:rsidTr="00C01A7F">
        <w:trPr>
          <w:trHeight w:val="322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Функционирование высшего должностного лица субъекта РФ и муниципального образавания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7C" w:rsidRDefault="00C01A7F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866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280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454,1</w:t>
            </w:r>
          </w:p>
        </w:tc>
      </w:tr>
      <w:tr w:rsidR="00C01A7F" w:rsidTr="00C01A7F">
        <w:trPr>
          <w:trHeight w:val="161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7F" w:rsidRDefault="00C01A7F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Обеспечение деятельности администрации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7F" w:rsidRDefault="00C01A7F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7F" w:rsidRDefault="00C01A7F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7F" w:rsidRDefault="00C01A7F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7F" w:rsidRDefault="00C01A7F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7F" w:rsidRDefault="00C01A7F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7F" w:rsidRDefault="00C01A7F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7F" w:rsidRDefault="00C01A7F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7F" w:rsidRDefault="00C01A7F" w:rsidP="00C01A7F">
            <w:pPr>
              <w:jc w:val="right"/>
            </w:pPr>
            <w:r w:rsidRPr="001533D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866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7F" w:rsidRDefault="00C01A7F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280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7F" w:rsidRDefault="00C01A7F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454,1</w:t>
            </w:r>
          </w:p>
        </w:tc>
      </w:tr>
      <w:tr w:rsidR="00C01A7F" w:rsidTr="00C01A7F">
        <w:trPr>
          <w:trHeight w:val="161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7F" w:rsidRDefault="00C01A7F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Глава, аппарат администрации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7F" w:rsidRDefault="00C01A7F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7F" w:rsidRDefault="00C01A7F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7F" w:rsidRDefault="00C01A7F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7F" w:rsidRDefault="00C01A7F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7F" w:rsidRDefault="00C01A7F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7F" w:rsidRDefault="00C01A7F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7F" w:rsidRDefault="00C01A7F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7F" w:rsidRDefault="00C01A7F" w:rsidP="00C01A7F">
            <w:pPr>
              <w:jc w:val="right"/>
            </w:pPr>
            <w:r w:rsidRPr="001533D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866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7F" w:rsidRDefault="00C01A7F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280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7F" w:rsidRDefault="00C01A7F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454,1</w:t>
            </w:r>
          </w:p>
        </w:tc>
      </w:tr>
      <w:tr w:rsidR="00BD0C7C" w:rsidTr="00C01A7F">
        <w:trPr>
          <w:trHeight w:val="161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Расходы на выплаты по оплате труда высшего должностного лица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41150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C01A7F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736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280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454,1</w:t>
            </w:r>
          </w:p>
        </w:tc>
      </w:tr>
      <w:tr w:rsidR="00C01A7F" w:rsidTr="00C01A7F">
        <w:trPr>
          <w:trHeight w:val="454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7F" w:rsidRDefault="00C01A7F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7F" w:rsidRDefault="00C01A7F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7F" w:rsidRDefault="00C01A7F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7F" w:rsidRDefault="00C01A7F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7F" w:rsidRDefault="00C01A7F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7F" w:rsidRDefault="00C01A7F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7F" w:rsidRDefault="00C01A7F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41150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7F" w:rsidRDefault="00C01A7F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7F" w:rsidRDefault="00C01A7F" w:rsidP="00C01A7F">
            <w:pPr>
              <w:jc w:val="right"/>
            </w:pPr>
            <w:r w:rsidRPr="009E44D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736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7F" w:rsidRDefault="00C01A7F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280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7F" w:rsidRDefault="00C01A7F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454,1</w:t>
            </w:r>
          </w:p>
        </w:tc>
      </w:tr>
      <w:tr w:rsidR="00C01A7F" w:rsidTr="00C01A7F">
        <w:trPr>
          <w:trHeight w:val="161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7F" w:rsidRDefault="00C01A7F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7F" w:rsidRDefault="00C01A7F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7F" w:rsidRDefault="00C01A7F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7F" w:rsidRDefault="00C01A7F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7F" w:rsidRDefault="00C01A7F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7F" w:rsidRDefault="00C01A7F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7F" w:rsidRDefault="00C01A7F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41150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7F" w:rsidRDefault="00C01A7F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120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7F" w:rsidRDefault="00C01A7F" w:rsidP="00C01A7F">
            <w:pPr>
              <w:jc w:val="right"/>
            </w:pPr>
            <w:r w:rsidRPr="009E44D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736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7F" w:rsidRDefault="00C01A7F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280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7F" w:rsidRDefault="00C01A7F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454,1</w:t>
            </w:r>
          </w:p>
        </w:tc>
      </w:tr>
      <w:tr w:rsidR="00BD0C7C" w:rsidTr="00C01A7F">
        <w:trPr>
          <w:trHeight w:val="322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Расходы на выплаты по оплате труда высшего должностного лица муниципального образования 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( 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Главы)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41150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121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C01A7F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677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340</w:t>
            </w:r>
          </w:p>
        </w:tc>
      </w:tr>
      <w:tr w:rsidR="00BD0C7C" w:rsidTr="00C01A7F">
        <w:trPr>
          <w:trHeight w:val="302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41150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129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59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114,1</w:t>
            </w:r>
          </w:p>
        </w:tc>
      </w:tr>
      <w:tr w:rsidR="00BD0C7C" w:rsidTr="00C01A7F">
        <w:trPr>
          <w:trHeight w:val="302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Субсидии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выплачиваемые в зависимости от выполнения социально-экономических показателей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44205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4B1B07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BD0C7C" w:rsidTr="00C01A7F">
        <w:trPr>
          <w:trHeight w:val="454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44205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4B1B07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BD0C7C" w:rsidTr="00C01A7F">
        <w:trPr>
          <w:trHeight w:val="161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44205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120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4B1B07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BD0C7C" w:rsidTr="00C01A7F">
        <w:trPr>
          <w:trHeight w:val="322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Расходы на выплаты по оплате труда высшего должностного лица муниципального образования 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( 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Главы)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44205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121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BD0C7C" w:rsidTr="00C01A7F">
        <w:trPr>
          <w:trHeight w:val="302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44205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129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BD0C7C" w:rsidTr="00C01A7F">
        <w:trPr>
          <w:trHeight w:val="302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7C" w:rsidRDefault="004B1B07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5434,90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1525,00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1057,60</w:t>
            </w:r>
          </w:p>
        </w:tc>
      </w:tr>
      <w:tr w:rsidR="00BD0C7C" w:rsidTr="00C01A7F">
        <w:trPr>
          <w:trHeight w:val="161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Обеспечение деятельности администрации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4B1B07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5434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1524,00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1056,60</w:t>
            </w:r>
          </w:p>
        </w:tc>
      </w:tr>
      <w:tr w:rsidR="00BD0C7C" w:rsidTr="00C01A7F">
        <w:trPr>
          <w:trHeight w:val="161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Деятельность аппарата администрации Темниковского муниципального района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4B1B07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4142,40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1524,00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1056,60</w:t>
            </w:r>
          </w:p>
        </w:tc>
      </w:tr>
      <w:tr w:rsidR="002C6B3E" w:rsidTr="00C01A7F">
        <w:trPr>
          <w:trHeight w:val="302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2C6B3E" w:rsidRDefault="002C6B3E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Расходы на выплаты по оплате 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труда работников органов местного самоуправления Республики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Мордовия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2C6B3E" w:rsidRDefault="002C6B3E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2C6B3E" w:rsidRDefault="002C6B3E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3E" w:rsidRDefault="002C6B3E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3E" w:rsidRDefault="002C6B3E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3E" w:rsidRDefault="002C6B3E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2C6B3E" w:rsidRDefault="002C6B3E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2C6B3E" w:rsidRDefault="002C6B3E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3E" w:rsidRPr="002C6B3E" w:rsidRDefault="004B1B07">
            <w:r>
              <w:rPr>
                <w:sz w:val="22"/>
                <w:szCs w:val="22"/>
              </w:rPr>
              <w:t>4142,40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3E" w:rsidRDefault="002C6B3E">
            <w:r w:rsidRPr="00F35C6B">
              <w:t>2756,60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3E" w:rsidRDefault="002C6B3E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1056,60</w:t>
            </w:r>
          </w:p>
        </w:tc>
      </w:tr>
      <w:tr w:rsidR="00BD0C7C" w:rsidTr="00C01A7F">
        <w:trPr>
          <w:trHeight w:val="161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41110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4B1B07" w:rsidP="004B1B0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3117,50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1031,80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769,20</w:t>
            </w:r>
          </w:p>
        </w:tc>
      </w:tr>
      <w:tr w:rsidR="00C01A7F" w:rsidTr="00C01A7F">
        <w:trPr>
          <w:trHeight w:val="454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7F" w:rsidRDefault="00C01A7F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01A7F" w:rsidRDefault="00C01A7F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01A7F" w:rsidRDefault="00C01A7F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7F" w:rsidRDefault="00C01A7F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7F" w:rsidRDefault="00C01A7F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7F" w:rsidRDefault="00C01A7F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01A7F" w:rsidRDefault="00C01A7F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41110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01A7F" w:rsidRDefault="00C01A7F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7F" w:rsidRDefault="004B1B07" w:rsidP="00C01A7F">
            <w:pPr>
              <w:jc w:val="right"/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3117</w:t>
            </w:r>
            <w:r w:rsidR="00C01A7F" w:rsidRPr="00EC0AC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,50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7F" w:rsidRDefault="00C01A7F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1031,80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7F" w:rsidRDefault="00C01A7F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769,20</w:t>
            </w:r>
          </w:p>
        </w:tc>
      </w:tr>
      <w:tr w:rsidR="00C01A7F" w:rsidTr="00C01A7F">
        <w:trPr>
          <w:trHeight w:val="161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7F" w:rsidRDefault="00C01A7F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01A7F" w:rsidRDefault="00C01A7F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01A7F" w:rsidRDefault="00C01A7F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7F" w:rsidRDefault="00C01A7F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7F" w:rsidRDefault="00C01A7F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7F" w:rsidRDefault="00C01A7F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01A7F" w:rsidRDefault="00C01A7F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41110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01A7F" w:rsidRDefault="00C01A7F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120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7F" w:rsidRDefault="004B1B07" w:rsidP="00C01A7F">
            <w:pPr>
              <w:jc w:val="right"/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3117</w:t>
            </w:r>
            <w:r w:rsidR="00C01A7F" w:rsidRPr="00EC0AC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,50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7F" w:rsidRDefault="00C01A7F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1031,80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7F" w:rsidRDefault="00C01A7F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769,20</w:t>
            </w:r>
          </w:p>
        </w:tc>
      </w:tr>
      <w:tr w:rsidR="00BD0C7C" w:rsidTr="00C01A7F">
        <w:trPr>
          <w:trHeight w:val="302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41110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121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4B1B07" w:rsidP="00C01A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2455,30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820,80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610,00</w:t>
            </w:r>
          </w:p>
        </w:tc>
      </w:tr>
      <w:tr w:rsidR="00BD0C7C" w:rsidTr="00C01A7F">
        <w:trPr>
          <w:trHeight w:val="161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41120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122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20,20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D0C7C" w:rsidTr="00C01A7F">
        <w:trPr>
          <w:trHeight w:val="302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х(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муниципальных) органов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41110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129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4B1B07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642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211,00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159,20</w:t>
            </w:r>
          </w:p>
        </w:tc>
      </w:tr>
      <w:tr w:rsidR="00BD0C7C" w:rsidTr="00C01A7F">
        <w:trPr>
          <w:trHeight w:val="161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Расходы на обеспечение функцийорганов местного самоуправления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41120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4B1B07" w:rsidP="004B1B0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</w:t>
            </w:r>
            <w:r w:rsidR="00C01A7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24,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492,20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287,40</w:t>
            </w:r>
          </w:p>
        </w:tc>
      </w:tr>
      <w:tr w:rsidR="00BD0C7C" w:rsidTr="00C01A7F">
        <w:trPr>
          <w:trHeight w:val="161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41120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4B1B07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898</w:t>
            </w:r>
            <w:r w:rsidR="00C01A7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,40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444,70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239,90</w:t>
            </w:r>
          </w:p>
        </w:tc>
      </w:tr>
      <w:tr w:rsidR="00BD0C7C" w:rsidTr="00C01A7F">
        <w:trPr>
          <w:trHeight w:val="302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41120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4B1B07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89</w:t>
            </w:r>
            <w:r w:rsidR="00C01A7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8,40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444,70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239,90</w:t>
            </w:r>
          </w:p>
        </w:tc>
      </w:tr>
      <w:tr w:rsidR="00BD0C7C" w:rsidTr="00C01A7F">
        <w:trPr>
          <w:trHeight w:val="161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Прочая закупка товаров, работ и услуг 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41120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4B1B07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578</w:t>
            </w:r>
            <w:r w:rsidR="00C01A7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,40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358,30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199,80</w:t>
            </w:r>
          </w:p>
        </w:tc>
      </w:tr>
      <w:tr w:rsidR="00BD0C7C" w:rsidTr="00C01A7F">
        <w:trPr>
          <w:trHeight w:val="302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41120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245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BD0C7C" w:rsidTr="00C01A7F">
        <w:trPr>
          <w:trHeight w:val="161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Закупка энергетических ресурсов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41120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247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C01A7F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320</w:t>
            </w:r>
            <w:r w:rsidR="00BD0C7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86,40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40,10</w:t>
            </w:r>
          </w:p>
        </w:tc>
      </w:tr>
      <w:tr w:rsidR="00BD0C7C" w:rsidTr="00C01A7F">
        <w:trPr>
          <w:trHeight w:val="161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Иные бюджетные ассигнования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41120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4B1B07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126,50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47,50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47,50</w:t>
            </w:r>
          </w:p>
        </w:tc>
      </w:tr>
      <w:tr w:rsidR="00BD0C7C" w:rsidTr="00C01A7F">
        <w:trPr>
          <w:trHeight w:val="161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Исполнение судебных актов 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41120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830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4B1B07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25,</w:t>
            </w:r>
            <w:r w:rsidR="00BD0C7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BD0C7C" w:rsidTr="00C01A7F">
        <w:trPr>
          <w:trHeight w:val="264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41120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831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4B1B07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25</w:t>
            </w:r>
            <w:r w:rsidR="00BD0C7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BD0C7C" w:rsidTr="00C01A7F">
        <w:trPr>
          <w:trHeight w:val="264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Уплата налогов, сборов и иных платежей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41120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850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4B1B07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101,50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47,50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47,50</w:t>
            </w:r>
          </w:p>
        </w:tc>
      </w:tr>
      <w:tr w:rsidR="00BD0C7C" w:rsidTr="00C01A7F">
        <w:trPr>
          <w:trHeight w:val="161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Уплата налога на имущество организация и земельного налога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41120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851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4B1B07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5,</w:t>
            </w:r>
            <w:r w:rsidR="00BD0C7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33,7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33,7</w:t>
            </w:r>
          </w:p>
        </w:tc>
      </w:tr>
      <w:tr w:rsidR="00BD0C7C" w:rsidTr="00C01A7F">
        <w:trPr>
          <w:trHeight w:val="161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Уплата прочих налогов и сборов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41120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852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5,00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4,50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4,50</w:t>
            </w:r>
          </w:p>
        </w:tc>
      </w:tr>
      <w:tr w:rsidR="00BD0C7C" w:rsidTr="00C01A7F">
        <w:trPr>
          <w:trHeight w:val="161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уплата иных платежей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41120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853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4B1B07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91,50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9,3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9,3</w:t>
            </w:r>
          </w:p>
        </w:tc>
      </w:tr>
      <w:tr w:rsidR="00BD0C7C" w:rsidTr="00C01A7F">
        <w:trPr>
          <w:trHeight w:val="302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Субсидии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выплачиваемые в зависимости от выполнения социально-экономических показателей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44205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C01A7F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</w:t>
            </w:r>
            <w:r w:rsidR="00BD0C7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71,60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BD0C7C" w:rsidTr="00C01A7F">
        <w:trPr>
          <w:trHeight w:val="454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44205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4B1B07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1291,60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BD0C7C" w:rsidTr="00C01A7F">
        <w:trPr>
          <w:trHeight w:val="161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44205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120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4B1B07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1226,20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BD0C7C" w:rsidTr="00C01A7F">
        <w:trPr>
          <w:trHeight w:val="302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44205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121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4B1B07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1226,20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BD0C7C" w:rsidTr="00C01A7F">
        <w:trPr>
          <w:trHeight w:val="302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44205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122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9751F5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576,10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BD0C7C" w:rsidTr="00C01A7F">
        <w:trPr>
          <w:trHeight w:val="302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х(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муниципальных) органов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44205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129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9751F5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650,10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BD0C7C" w:rsidTr="00C01A7F">
        <w:trPr>
          <w:trHeight w:val="161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44205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9751F5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65,4</w:t>
            </w:r>
            <w:r w:rsidR="004B1B07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BD0C7C" w:rsidTr="00C01A7F">
        <w:trPr>
          <w:trHeight w:val="302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44205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9751F5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65,40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BD0C7C" w:rsidTr="00C01A7F">
        <w:trPr>
          <w:trHeight w:val="161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Прочая закупка товаров, работ и услуг 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44205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65,40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BD0C7C" w:rsidTr="00C01A7F">
        <w:trPr>
          <w:trHeight w:val="302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44205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245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9751F5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BD0C7C" w:rsidTr="00C01A7F">
        <w:trPr>
          <w:trHeight w:val="161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Иные бюджетные ассигнования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44205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BD0C7C" w:rsidTr="00C01A7F">
        <w:trPr>
          <w:trHeight w:val="161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Уплата налогов, сборов и иных платежей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44205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850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BD0C7C" w:rsidTr="00C01A7F">
        <w:trPr>
          <w:trHeight w:val="161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44205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851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BD0C7C" w:rsidTr="00C01A7F">
        <w:trPr>
          <w:trHeight w:val="161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Уплата прочих налогов, сборов и иных платежей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44205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852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BD0C7C" w:rsidTr="00C01A7F">
        <w:trPr>
          <w:trHeight w:val="302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Непрограммные расходы главных распорядителей бюджетных средств Темниковского муниципального района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0,9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</w:tr>
      <w:tr w:rsidR="00BD0C7C" w:rsidTr="00C01A7F">
        <w:trPr>
          <w:trHeight w:val="302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Непрограммные расходы в рамках обеспечения деятельности главных распорядителей бюджетных средств Темниковского муниципального района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0,9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</w:tr>
      <w:tr w:rsidR="00BD0C7C" w:rsidTr="00C01A7F">
        <w:trPr>
          <w:trHeight w:val="302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Реализация государственных полномочий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77150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0,9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1,00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1,00</w:t>
            </w:r>
          </w:p>
        </w:tc>
      </w:tr>
      <w:tr w:rsidR="00BD0C7C" w:rsidTr="00C01A7F">
        <w:trPr>
          <w:trHeight w:val="161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77150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0,9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1,00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1,00</w:t>
            </w:r>
          </w:p>
        </w:tc>
      </w:tr>
      <w:tr w:rsidR="00BD0C7C" w:rsidTr="00C01A7F">
        <w:trPr>
          <w:trHeight w:val="302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77150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0,9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1,00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1,00</w:t>
            </w:r>
          </w:p>
        </w:tc>
      </w:tr>
      <w:tr w:rsidR="00BD0C7C" w:rsidTr="00C01A7F">
        <w:trPr>
          <w:trHeight w:val="161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Прочая закупка товаров, работ и услуг 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77150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0,9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1,00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1,00</w:t>
            </w:r>
          </w:p>
        </w:tc>
      </w:tr>
      <w:tr w:rsidR="00BD0C7C" w:rsidTr="00C01A7F">
        <w:trPr>
          <w:trHeight w:val="302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Обеспечение деятельности финансовых, налоговых органов и органов финансового (финансо-бюджетного) надзора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</w:tr>
      <w:tr w:rsidR="00BD0C7C" w:rsidTr="00C01A7F">
        <w:trPr>
          <w:trHeight w:val="302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Непрограммные расходы в рамках обеспечения деятельности главных распорядителей бюджетных средств Темниковского муниципального района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</w:tr>
      <w:tr w:rsidR="00BD0C7C" w:rsidTr="00C01A7F">
        <w:trPr>
          <w:trHeight w:val="605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Иные межбюджетные трансферты на осуществление полномочий по составлению и рассмотрению проекта бюджета поселения, утверждению и исполнению бюджета поселения, осуществлению 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контроля за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его исполнением, составлению и утверждению отчета об исполнении бюджета поселения 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44501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</w:tr>
      <w:tr w:rsidR="00BD0C7C" w:rsidTr="00C01A7F">
        <w:trPr>
          <w:trHeight w:val="161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Межбюджетные трансферты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44501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500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</w:tr>
      <w:tr w:rsidR="00BD0C7C" w:rsidTr="00C01A7F">
        <w:trPr>
          <w:trHeight w:val="312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Иные мужбюджетные трансферты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44501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540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</w:tr>
      <w:tr w:rsidR="00BD0C7C" w:rsidTr="00C01A7F">
        <w:trPr>
          <w:trHeight w:val="312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Резервные фонды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</w:tr>
      <w:tr w:rsidR="00BD0C7C" w:rsidTr="00C01A7F">
        <w:trPr>
          <w:trHeight w:val="312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Непрограммные расходы главных распорядителей бюджетных средств Темниковского муниципального района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</w:tr>
      <w:tr w:rsidR="00BD0C7C" w:rsidTr="00C01A7F">
        <w:trPr>
          <w:trHeight w:val="312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Непрограммные расходы в рамках обеспечения деятельности главных распорядителей бюджетных средств Темниковского муниципального района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</w:tr>
      <w:tr w:rsidR="00BD0C7C" w:rsidTr="00C01A7F">
        <w:trPr>
          <w:trHeight w:val="312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Резервный фонд администрации Аксельского сельского поселения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41180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</w:tr>
      <w:tr w:rsidR="00BD0C7C" w:rsidTr="00C01A7F">
        <w:trPr>
          <w:trHeight w:val="312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Иные бюджетные ассигнования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41180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</w:tr>
      <w:tr w:rsidR="00BD0C7C" w:rsidTr="00C01A7F">
        <w:trPr>
          <w:trHeight w:val="312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Резервные средства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41180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870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</w:tr>
      <w:tr w:rsidR="00BD0C7C" w:rsidTr="00C01A7F">
        <w:trPr>
          <w:trHeight w:val="312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Другие общегосударственные вопросы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124,50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</w:t>
            </w:r>
          </w:p>
        </w:tc>
      </w:tr>
      <w:tr w:rsidR="00BD0C7C" w:rsidTr="00C01A7F">
        <w:trPr>
          <w:trHeight w:val="312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Непрограммные расходы главных распорядителей бюджетных средств Темниковского муниципального района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124,50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</w:t>
            </w:r>
          </w:p>
        </w:tc>
      </w:tr>
      <w:tr w:rsidR="00BD0C7C" w:rsidTr="00C01A7F">
        <w:trPr>
          <w:trHeight w:val="312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Непрограммные расходы в рамках обеспечения деятельности главных распорядителей бюджетных средств Темниковского муниципального района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124,50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</w:t>
            </w:r>
          </w:p>
        </w:tc>
      </w:tr>
      <w:tr w:rsidR="00BD0C7C" w:rsidTr="00C01A7F">
        <w:trPr>
          <w:trHeight w:val="312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Иные межбюджетные трансферты на осуществление полномочий 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территории, выдаче градостроительного плана земельного участка, расположенного в границах поселения,</w:t>
            </w:r>
          </w:p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124,50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</w:t>
            </w:r>
          </w:p>
        </w:tc>
      </w:tr>
      <w:tr w:rsidR="00BD0C7C" w:rsidTr="00C01A7F">
        <w:trPr>
          <w:trHeight w:val="312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44107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124,50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</w:t>
            </w:r>
          </w:p>
        </w:tc>
      </w:tr>
      <w:tr w:rsidR="00BD0C7C" w:rsidTr="00C01A7F">
        <w:trPr>
          <w:trHeight w:val="312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44107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124,50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</w:t>
            </w:r>
          </w:p>
        </w:tc>
      </w:tr>
      <w:tr w:rsidR="00BD0C7C" w:rsidTr="00C01A7F">
        <w:trPr>
          <w:trHeight w:val="312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44107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124,50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</w:t>
            </w:r>
          </w:p>
        </w:tc>
      </w:tr>
      <w:tr w:rsidR="00BD0C7C" w:rsidTr="00C01A7F">
        <w:trPr>
          <w:trHeight w:val="312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Прочая закупка товаров, работ и услуг 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44107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23</w:t>
            </w:r>
          </w:p>
        </w:tc>
      </w:tr>
      <w:tr w:rsidR="00BD0C7C" w:rsidTr="00C01A7F">
        <w:trPr>
          <w:trHeight w:val="312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44107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245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101,5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BD0C7C" w:rsidTr="00C01A7F">
        <w:trPr>
          <w:trHeight w:val="161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Национальная оборона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7C" w:rsidRDefault="00C01A7F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132,1</w:t>
            </w:r>
            <w:r w:rsidR="00BD0C7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145,70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159,80</w:t>
            </w:r>
          </w:p>
        </w:tc>
      </w:tr>
      <w:tr w:rsidR="00C01A7F" w:rsidTr="00C01A7F">
        <w:trPr>
          <w:trHeight w:val="161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01A7F" w:rsidRDefault="00C01A7F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01A7F" w:rsidRDefault="00C01A7F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01A7F" w:rsidRDefault="00C01A7F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01A7F" w:rsidRDefault="00C01A7F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01A7F" w:rsidRDefault="00C01A7F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01A7F" w:rsidRDefault="00C01A7F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01A7F" w:rsidRDefault="00C01A7F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01A7F" w:rsidRDefault="00C01A7F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7F" w:rsidRDefault="00C01A7F" w:rsidP="00C01A7F">
            <w:pPr>
              <w:jc w:val="right"/>
            </w:pPr>
            <w:r w:rsidRPr="00E4410E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132,10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7F" w:rsidRDefault="00C01A7F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145,70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7F" w:rsidRDefault="00C01A7F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159,80</w:t>
            </w:r>
          </w:p>
        </w:tc>
      </w:tr>
      <w:tr w:rsidR="00C01A7F" w:rsidTr="00C01A7F">
        <w:trPr>
          <w:trHeight w:val="302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01A7F" w:rsidRDefault="00C01A7F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Непрограммные расходы главных распорядителей бюджетных средств Темниковского муниципального района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01A7F" w:rsidRDefault="00C01A7F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01A7F" w:rsidRDefault="00C01A7F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01A7F" w:rsidRDefault="00C01A7F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01A7F" w:rsidRDefault="00C01A7F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01A7F" w:rsidRDefault="00C01A7F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01A7F" w:rsidRDefault="00C01A7F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01A7F" w:rsidRDefault="00C01A7F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7F" w:rsidRDefault="00C01A7F" w:rsidP="00C01A7F">
            <w:pPr>
              <w:jc w:val="right"/>
            </w:pPr>
            <w:r w:rsidRPr="00E4410E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132,10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7F" w:rsidRDefault="00C01A7F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145,70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7F" w:rsidRDefault="00C01A7F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159,80</w:t>
            </w:r>
          </w:p>
        </w:tc>
      </w:tr>
      <w:tr w:rsidR="00C01A7F" w:rsidTr="00C01A7F">
        <w:trPr>
          <w:trHeight w:val="302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01A7F" w:rsidRDefault="00C01A7F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Непрограммные расходы в рамках обеспечения деятельности главных распорядителей бюджетных средств Темниковского муниципального района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01A7F" w:rsidRDefault="00C01A7F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01A7F" w:rsidRDefault="00C01A7F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01A7F" w:rsidRDefault="00C01A7F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01A7F" w:rsidRDefault="00C01A7F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01A7F" w:rsidRDefault="00C01A7F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01A7F" w:rsidRDefault="00C01A7F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01A7F" w:rsidRDefault="00C01A7F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7F" w:rsidRDefault="00C01A7F" w:rsidP="00C01A7F">
            <w:pPr>
              <w:jc w:val="right"/>
            </w:pPr>
            <w:r w:rsidRPr="00E4410E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132,10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7F" w:rsidRDefault="00C01A7F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145,70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7F" w:rsidRDefault="00C01A7F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159,80</w:t>
            </w:r>
          </w:p>
        </w:tc>
      </w:tr>
      <w:tr w:rsidR="00BD0C7C" w:rsidTr="00C01A7F">
        <w:trPr>
          <w:trHeight w:val="377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51180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Pr="0043453F" w:rsidRDefault="00C01A7F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43453F"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lang w:eastAsia="en-US"/>
              </w:rPr>
              <w:t>132,10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145,70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159,80</w:t>
            </w:r>
          </w:p>
        </w:tc>
      </w:tr>
      <w:tr w:rsidR="00BD0C7C" w:rsidTr="00C01A7F">
        <w:trPr>
          <w:trHeight w:val="482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51180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Pr="0043453F" w:rsidRDefault="0043453F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lang w:eastAsia="en-US"/>
              </w:rPr>
              <w:t>122,4</w:t>
            </w:r>
            <w:r w:rsidR="00BD0C7C" w:rsidRPr="0043453F"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134,80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148,00</w:t>
            </w:r>
          </w:p>
        </w:tc>
      </w:tr>
      <w:tr w:rsidR="00BD0C7C" w:rsidTr="00C01A7F">
        <w:trPr>
          <w:trHeight w:val="161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51180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120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C01A7F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122,4</w:t>
            </w:r>
            <w:r w:rsidR="00BD0C7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134,80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148,00</w:t>
            </w:r>
          </w:p>
        </w:tc>
      </w:tr>
      <w:tr w:rsidR="00BD0C7C" w:rsidTr="00C01A7F">
        <w:trPr>
          <w:trHeight w:val="161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51180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121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94,00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103,80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114,00</w:t>
            </w:r>
          </w:p>
        </w:tc>
      </w:tr>
      <w:tr w:rsidR="00BD0C7C" w:rsidTr="00C01A7F">
        <w:trPr>
          <w:trHeight w:val="302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51180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129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28,00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31,00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34,00</w:t>
            </w:r>
          </w:p>
        </w:tc>
      </w:tr>
      <w:tr w:rsidR="00BD0C7C" w:rsidTr="00C01A7F">
        <w:trPr>
          <w:trHeight w:val="161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51180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43453F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9,7</w:t>
            </w:r>
            <w:r w:rsidR="00BD0C7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10,90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11,80</w:t>
            </w:r>
          </w:p>
        </w:tc>
      </w:tr>
      <w:tr w:rsidR="00BD0C7C" w:rsidTr="00C01A7F">
        <w:trPr>
          <w:trHeight w:val="302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51180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43453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9,</w:t>
            </w:r>
            <w:r w:rsidR="0043453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10,90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11,80</w:t>
            </w:r>
          </w:p>
        </w:tc>
      </w:tr>
      <w:tr w:rsidR="00BD0C7C" w:rsidTr="00C01A7F">
        <w:trPr>
          <w:trHeight w:val="161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Прочая закупка товаров, работ и услуг 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51180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43453F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9,7</w:t>
            </w:r>
            <w:r w:rsidR="00BD0C7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10,90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11,80</w:t>
            </w:r>
          </w:p>
        </w:tc>
      </w:tr>
      <w:tr w:rsidR="00BD0C7C" w:rsidTr="00C01A7F">
        <w:trPr>
          <w:trHeight w:val="161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23,00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23,00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23,00</w:t>
            </w:r>
          </w:p>
        </w:tc>
      </w:tr>
      <w:tr w:rsidR="00BD0C7C" w:rsidTr="00C01A7F">
        <w:trPr>
          <w:trHeight w:val="302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23,00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23,00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23,00</w:t>
            </w:r>
          </w:p>
        </w:tc>
      </w:tr>
      <w:tr w:rsidR="00BD0C7C" w:rsidTr="00C01A7F">
        <w:trPr>
          <w:trHeight w:val="302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Непрограммные расходы главных распорядителей бюджетных средств Темниковского муниципального района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23,00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23,00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23,00</w:t>
            </w:r>
          </w:p>
        </w:tc>
      </w:tr>
      <w:tr w:rsidR="00BD0C7C" w:rsidTr="00C01A7F">
        <w:trPr>
          <w:trHeight w:val="302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Непрограммные расходы в рамках обеспечения деятельности главных распорядителей бюджетных средств Темниковского муниципального района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23,00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23,00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23,00</w:t>
            </w:r>
          </w:p>
        </w:tc>
      </w:tr>
      <w:tr w:rsidR="00BD0C7C" w:rsidTr="00C01A7F">
        <w:trPr>
          <w:trHeight w:val="454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Иные межбюджетные трансферты на осуществление полномочий по организации и осуществлению мероприятий по территориальной обороне и гражданской обороне, защите населения от чрезвычайных ситуаций природного и техногенного характера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44110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23,00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23,00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23,00</w:t>
            </w:r>
          </w:p>
        </w:tc>
      </w:tr>
      <w:tr w:rsidR="00BD0C7C" w:rsidTr="00C01A7F">
        <w:trPr>
          <w:trHeight w:val="161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44110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23,00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23,00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23,00</w:t>
            </w:r>
          </w:p>
        </w:tc>
      </w:tr>
      <w:tr w:rsidR="00BD0C7C" w:rsidTr="00C01A7F">
        <w:trPr>
          <w:trHeight w:val="302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44110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23,00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23,00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23,00</w:t>
            </w:r>
          </w:p>
        </w:tc>
      </w:tr>
      <w:tr w:rsidR="00BD0C7C" w:rsidTr="00C01A7F">
        <w:trPr>
          <w:trHeight w:val="161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Прочая закупка товаров, работ и услуг 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44110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23,00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23,00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23,00</w:t>
            </w:r>
          </w:p>
        </w:tc>
      </w:tr>
      <w:tr w:rsidR="00BD0C7C" w:rsidTr="00C01A7F">
        <w:trPr>
          <w:trHeight w:val="161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Резервный фонд Правительства Республики Мордовия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80190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BD0C7C" w:rsidTr="00C01A7F">
        <w:trPr>
          <w:trHeight w:val="161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80190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BD0C7C" w:rsidTr="00C01A7F">
        <w:trPr>
          <w:trHeight w:val="302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80190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BD0C7C" w:rsidTr="00C01A7F">
        <w:trPr>
          <w:trHeight w:val="161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Прочая закупка товаров, работ и услуг 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80190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BD0C7C" w:rsidTr="00C01A7F">
        <w:trPr>
          <w:trHeight w:val="170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Национальная экономика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7C" w:rsidRDefault="009751F5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3096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2056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2056</w:t>
            </w:r>
          </w:p>
        </w:tc>
      </w:tr>
      <w:tr w:rsidR="00BD0C7C" w:rsidTr="00C01A7F">
        <w:trPr>
          <w:trHeight w:val="170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Дорожное хозяйство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43453F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28</w:t>
            </w:r>
            <w:r w:rsidR="00BD0C7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56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2056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2056</w:t>
            </w:r>
          </w:p>
        </w:tc>
      </w:tr>
      <w:tr w:rsidR="00BD0C7C" w:rsidTr="00C01A7F">
        <w:trPr>
          <w:trHeight w:val="302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Непрограммные расходы главных распорядителей бюджетных средств Темниковского муниципального района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43453F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28</w:t>
            </w:r>
            <w:r w:rsidR="00BD0C7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56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2056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2056</w:t>
            </w:r>
          </w:p>
        </w:tc>
      </w:tr>
      <w:tr w:rsidR="00BD0C7C" w:rsidTr="00C01A7F">
        <w:trPr>
          <w:trHeight w:val="302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Непрограммные расходы в рамках обеспечения деятельности главных распорядителей бюджетных средств Темниковского муниципального района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43453F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28</w:t>
            </w:r>
            <w:r w:rsidR="00BD0C7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56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2056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2056</w:t>
            </w:r>
          </w:p>
        </w:tc>
      </w:tr>
      <w:tr w:rsidR="00BD0C7C" w:rsidTr="00C01A7F">
        <w:trPr>
          <w:trHeight w:val="1361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Иные межбюджетные трансферты,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осуществлению муниципального контроля за сохранностью автомобильных дорог местного значения в границах 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lastRenderedPageBreak/>
              <w:t>населенных пунктов поселения, организации дорожного движения, а также осуществлению иных полномочий в области использования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автомобильных дорог и осуществления дорожной деятельности в  соответствии с законодательством Российской Федерации 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lastRenderedPageBreak/>
              <w:t>04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44102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43453F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28</w:t>
            </w:r>
            <w:r w:rsidR="00BD0C7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56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2056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2056</w:t>
            </w:r>
          </w:p>
        </w:tc>
      </w:tr>
      <w:tr w:rsidR="00BD0C7C" w:rsidTr="00C01A7F">
        <w:trPr>
          <w:trHeight w:val="161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44102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43453F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28</w:t>
            </w:r>
            <w:r w:rsidR="00BD0C7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56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2056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2056</w:t>
            </w:r>
          </w:p>
        </w:tc>
      </w:tr>
      <w:tr w:rsidR="00BD0C7C" w:rsidTr="00C01A7F">
        <w:trPr>
          <w:trHeight w:val="302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44102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43453F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28</w:t>
            </w:r>
            <w:r w:rsidR="00BD0C7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56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2056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2056</w:t>
            </w:r>
          </w:p>
        </w:tc>
      </w:tr>
      <w:tr w:rsidR="00BD0C7C" w:rsidTr="00C01A7F">
        <w:trPr>
          <w:trHeight w:val="161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Прочая закупка товаров, работ и услуг 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44102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43453F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28</w:t>
            </w:r>
            <w:r w:rsidR="00BD0C7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56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2056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2056</w:t>
            </w:r>
          </w:p>
        </w:tc>
      </w:tr>
      <w:tr w:rsidR="009751F5" w:rsidTr="00C01A7F">
        <w:trPr>
          <w:trHeight w:val="161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Другие вопросы в области национальной экономики 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F5" w:rsidRDefault="009751F5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F5" w:rsidRDefault="009751F5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F5" w:rsidRDefault="009751F5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751F5" w:rsidTr="00C01A7F">
        <w:trPr>
          <w:trHeight w:val="161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Непрограммные расходы в рамках обеспечения деятельности главных распорядителей бюджетных средств Темниковского муниципального района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9751F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F5" w:rsidRDefault="009751F5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F5" w:rsidRDefault="009751F5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F5" w:rsidRDefault="009751F5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751F5" w:rsidTr="00C01A7F">
        <w:trPr>
          <w:trHeight w:val="161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D75D3D" w:rsidP="0004315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Подготовка описания местоположения границ населенных пунктов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проведение мероприятий по разработке (корректировке)документов территориального планирования и градостроительного зонирования муниципальных образований Республики Мордовия 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P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S6290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F5" w:rsidRDefault="009751F5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F5" w:rsidRDefault="009751F5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F5" w:rsidRDefault="009751F5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751F5" w:rsidTr="00C01A7F">
        <w:trPr>
          <w:trHeight w:val="161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D75D3D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D75D3D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D75D3D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D75D3D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D75D3D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S6290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D75D3D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F5" w:rsidRDefault="00D75D3D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F5" w:rsidRDefault="009751F5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F5" w:rsidRDefault="009751F5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751F5" w:rsidTr="00C01A7F">
        <w:trPr>
          <w:trHeight w:val="161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D75D3D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D75D3D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D75D3D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D75D3D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D75D3D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S6290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D75D3D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F5" w:rsidRDefault="00D75D3D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F5" w:rsidRDefault="009751F5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F5" w:rsidRDefault="009751F5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751F5" w:rsidTr="00C01A7F">
        <w:trPr>
          <w:trHeight w:val="161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D75D3D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Прочая закупка товаров, работ и услуг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D75D3D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04.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D75D3D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D75D3D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D75D3D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S6290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D75D3D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F5" w:rsidRDefault="00D75D3D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F5" w:rsidRDefault="009751F5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F5" w:rsidRDefault="009751F5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751F5" w:rsidTr="00C01A7F">
        <w:trPr>
          <w:trHeight w:val="161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Жилищно-коммунальное хозяйство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1F5" w:rsidRDefault="00D75D3D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1508</w:t>
            </w:r>
            <w:r w:rsidR="009751F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,6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146,9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112,3</w:t>
            </w:r>
          </w:p>
        </w:tc>
      </w:tr>
      <w:tr w:rsidR="009751F5" w:rsidTr="00C01A7F">
        <w:trPr>
          <w:trHeight w:val="161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Коммунальное хозяйство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751F5" w:rsidTr="00C01A7F">
        <w:trPr>
          <w:trHeight w:val="482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Муниципальная программа «Энергосбережение и повышение энергетической эффективности  на территории Пурдашанское сельского поселения Темниковского муниципального района 2020-2024гг"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751F5" w:rsidTr="00C01A7F">
        <w:trPr>
          <w:trHeight w:val="322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Мероприятие " Оформление прав собственности на бесхозяйные объекты инженерной инфраструктуры"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751F5" w:rsidTr="00C01A7F">
        <w:trPr>
          <w:trHeight w:val="322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Оформление прав собственности на бесхозяйные объекты инженерной инфраструктуры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S6140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751F5" w:rsidTr="00C01A7F">
        <w:trPr>
          <w:trHeight w:val="161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S6140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751F5" w:rsidTr="00C01A7F">
        <w:trPr>
          <w:trHeight w:val="302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S6140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751F5" w:rsidTr="00C01A7F">
        <w:trPr>
          <w:trHeight w:val="161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F5" w:rsidRDefault="009751F5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Прочая закупка товаров, работ и услуг 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F5" w:rsidRDefault="009751F5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F5" w:rsidRDefault="009751F5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S6140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F5" w:rsidRDefault="009751F5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F5" w:rsidRDefault="009751F5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F5" w:rsidRDefault="009751F5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751F5" w:rsidTr="00C01A7F">
        <w:trPr>
          <w:trHeight w:val="302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Непрограммные расходы главных распорядителей бюджетных средств Темниковского муниципального района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F5" w:rsidRDefault="009751F5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F5" w:rsidRDefault="009751F5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F5" w:rsidRDefault="009751F5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</w:t>
            </w:r>
          </w:p>
        </w:tc>
      </w:tr>
      <w:tr w:rsidR="009751F5" w:rsidTr="00C01A7F">
        <w:trPr>
          <w:trHeight w:val="302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Непрограммные расходы в рамках обеспечения деятельности главных распорядителей бюджетных средств Темниковского муниципального района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F5" w:rsidRDefault="009751F5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F5" w:rsidRDefault="009751F5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F5" w:rsidRDefault="009751F5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</w:t>
            </w:r>
          </w:p>
        </w:tc>
      </w:tr>
      <w:tr w:rsidR="009751F5" w:rsidTr="00C01A7F">
        <w:trPr>
          <w:trHeight w:val="538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F5" w:rsidRDefault="009751F5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Иные межбюджетные трансферты на осуществление полномочий по организации в границах поселения электро-, тепл</w:t>
            </w:r>
            <w:proofErr w:type="gramStart"/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о-</w:t>
            </w:r>
            <w:proofErr w:type="gramEnd"/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 xml:space="preserve"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 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44101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F5" w:rsidRDefault="009751F5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F5" w:rsidRDefault="009751F5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F5" w:rsidRDefault="009751F5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</w:t>
            </w:r>
          </w:p>
        </w:tc>
      </w:tr>
      <w:tr w:rsidR="009751F5" w:rsidTr="00C01A7F">
        <w:trPr>
          <w:trHeight w:val="161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F5" w:rsidRDefault="009751F5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44101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F5" w:rsidRDefault="009751F5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F5" w:rsidRDefault="009751F5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F5" w:rsidRDefault="009751F5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</w:t>
            </w:r>
          </w:p>
        </w:tc>
      </w:tr>
      <w:tr w:rsidR="009751F5" w:rsidTr="00C01A7F">
        <w:trPr>
          <w:trHeight w:val="302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F5" w:rsidRDefault="009751F5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44101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F5" w:rsidRDefault="009751F5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F5" w:rsidRDefault="009751F5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F5" w:rsidRDefault="009751F5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</w:t>
            </w:r>
          </w:p>
        </w:tc>
      </w:tr>
      <w:tr w:rsidR="009751F5" w:rsidTr="00C01A7F">
        <w:trPr>
          <w:trHeight w:val="170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Прочая закупка товаров, работ и услуг 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44101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F5" w:rsidRDefault="009751F5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F5" w:rsidRDefault="009751F5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F5" w:rsidRDefault="009751F5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</w:t>
            </w:r>
          </w:p>
        </w:tc>
      </w:tr>
      <w:tr w:rsidR="009751F5" w:rsidTr="00C01A7F">
        <w:trPr>
          <w:trHeight w:val="161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F5" w:rsidRDefault="009751F5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Благоустройство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1F5" w:rsidRDefault="00D75D3D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1485,</w:t>
            </w:r>
            <w:r w:rsidR="009751F5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123,9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89,3</w:t>
            </w:r>
          </w:p>
        </w:tc>
      </w:tr>
      <w:tr w:rsidR="009751F5" w:rsidTr="00C01A7F">
        <w:trPr>
          <w:trHeight w:val="377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Муниципальная программа «Комплексное развитие сельских территорий Темниковского муниципального района Республики Мордовия на 2017 – 2025 годы»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9751F5" w:rsidTr="00C01A7F">
        <w:trPr>
          <w:trHeight w:val="377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F5" w:rsidRDefault="009751F5" w:rsidP="00BD0C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Основное мероприятие: Благоустройство территории Пурдошанского сельского поселения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9751F5" w:rsidTr="00C01A7F">
        <w:trPr>
          <w:trHeight w:val="161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Благоустройство сельских территорий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L5764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9751F5" w:rsidTr="00C01A7F">
        <w:trPr>
          <w:trHeight w:val="161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L5764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9751F5" w:rsidTr="00C01A7F">
        <w:trPr>
          <w:trHeight w:val="302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L5764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9751F5" w:rsidTr="00C01A7F">
        <w:trPr>
          <w:trHeight w:val="161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Прочая закупка товаров, работ и услуг 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L5764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9751F5" w:rsidTr="00C01A7F">
        <w:trPr>
          <w:trHeight w:val="302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Непрограммные расходы главных распорядителей бюджетных средств Темниковского муниципального района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F5" w:rsidRDefault="009751F5" w:rsidP="00BD0C7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F5" w:rsidRDefault="009751F5" w:rsidP="00BD0C7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F5" w:rsidRDefault="00D75D3D" w:rsidP="00D75D3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1485,6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F5" w:rsidRDefault="009751F5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123,9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F5" w:rsidRDefault="009751F5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89,3</w:t>
            </w:r>
          </w:p>
        </w:tc>
      </w:tr>
      <w:tr w:rsidR="009751F5" w:rsidTr="00C01A7F">
        <w:trPr>
          <w:trHeight w:val="302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Непрограммные расходы в рамках обеспечения деятельности главных распорядителей бюджетных средств Темниковского муниципального района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F5" w:rsidRDefault="009751F5" w:rsidP="00BD0C7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F5" w:rsidRDefault="00D75D3D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1485</w:t>
            </w:r>
            <w:r w:rsidR="009751F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,6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F5" w:rsidRDefault="009751F5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123,9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F5" w:rsidRDefault="009751F5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89,3</w:t>
            </w:r>
          </w:p>
        </w:tc>
      </w:tr>
      <w:tr w:rsidR="009751F5" w:rsidTr="00C01A7F">
        <w:trPr>
          <w:trHeight w:val="454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Иные межбюджетные трансферты на осуществление полномочий по участию в организации деятельности по накоплению (в том числе раздельному накоплению) и транспортированию твердых   коммунальных отходов 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44106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F5" w:rsidRDefault="009751F5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50,2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F5" w:rsidRDefault="009751F5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50,2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F5" w:rsidRDefault="009751F5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50,2</w:t>
            </w:r>
          </w:p>
        </w:tc>
      </w:tr>
      <w:tr w:rsidR="009751F5" w:rsidTr="00C01A7F">
        <w:trPr>
          <w:trHeight w:val="161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F5" w:rsidRDefault="009751F5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44106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F5" w:rsidRDefault="009751F5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50,2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F5" w:rsidRDefault="009751F5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50,2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F5" w:rsidRDefault="009751F5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50,2</w:t>
            </w:r>
          </w:p>
        </w:tc>
      </w:tr>
      <w:tr w:rsidR="009751F5" w:rsidTr="00C01A7F">
        <w:trPr>
          <w:trHeight w:val="302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F5" w:rsidRDefault="009751F5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44106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F5" w:rsidRDefault="009751F5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50,2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F5" w:rsidRDefault="009751F5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50,2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F5" w:rsidRDefault="009751F5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50,2</w:t>
            </w:r>
          </w:p>
        </w:tc>
      </w:tr>
      <w:tr w:rsidR="009751F5" w:rsidTr="00C01A7F">
        <w:trPr>
          <w:trHeight w:val="161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Прочая закупка товаров, работ и услуг 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44106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F5" w:rsidRDefault="009751F5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50,2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F5" w:rsidRDefault="009751F5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50,2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F5" w:rsidRDefault="009751F5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50,2</w:t>
            </w:r>
          </w:p>
        </w:tc>
      </w:tr>
      <w:tr w:rsidR="009751F5" w:rsidTr="00C01A7F">
        <w:trPr>
          <w:trHeight w:val="302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Решение вопросов местного значения, осуществляемое с привлечением средств самообложения граждан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78090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F5" w:rsidRDefault="009751F5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F5" w:rsidRDefault="009751F5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F5" w:rsidRDefault="009751F5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751F5" w:rsidTr="00C01A7F">
        <w:trPr>
          <w:trHeight w:val="161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78090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F5" w:rsidRDefault="009751F5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F5" w:rsidRDefault="009751F5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F5" w:rsidRDefault="009751F5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751F5" w:rsidTr="00C01A7F">
        <w:trPr>
          <w:trHeight w:val="302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78090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F5" w:rsidRDefault="009751F5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F5" w:rsidRDefault="009751F5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F5" w:rsidRDefault="009751F5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751F5" w:rsidTr="00C01A7F">
        <w:trPr>
          <w:trHeight w:val="161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Прочая закупка товаров, работ и услуг 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78090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F5" w:rsidRDefault="009751F5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F5" w:rsidRDefault="009751F5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F5" w:rsidRDefault="009751F5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751F5" w:rsidTr="00C01A7F">
        <w:trPr>
          <w:trHeight w:val="161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Уличное освещение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43010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F5" w:rsidRDefault="009751F5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1185,5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F5" w:rsidRDefault="009751F5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F5" w:rsidRDefault="009751F5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9751F5" w:rsidTr="00C01A7F">
        <w:trPr>
          <w:trHeight w:val="161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Прочая закупка товаров, работ и услуг 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43010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F5" w:rsidRDefault="009751F5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1185,5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F5" w:rsidRDefault="009751F5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F5" w:rsidRDefault="009751F5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9751F5" w:rsidTr="00C01A7F">
        <w:trPr>
          <w:trHeight w:val="161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Прочие мероприятия по благоустройству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43040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F5" w:rsidRDefault="00D75D3D" w:rsidP="0043453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</w:t>
            </w:r>
            <w:r w:rsidR="009751F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9,9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F5" w:rsidRDefault="009751F5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73,7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F5" w:rsidRDefault="009751F5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39,1</w:t>
            </w:r>
          </w:p>
        </w:tc>
      </w:tr>
      <w:tr w:rsidR="009751F5" w:rsidTr="00C01A7F">
        <w:trPr>
          <w:trHeight w:val="161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F5" w:rsidRDefault="009751F5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43040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F5" w:rsidRDefault="00D75D3D" w:rsidP="0043453F">
            <w:pPr>
              <w:jc w:val="right"/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249</w:t>
            </w:r>
            <w:r w:rsidR="009751F5" w:rsidRPr="00E74653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,9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F5" w:rsidRDefault="009751F5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73,7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F5" w:rsidRDefault="009751F5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39,1</w:t>
            </w:r>
          </w:p>
        </w:tc>
      </w:tr>
      <w:tr w:rsidR="00D75D3D" w:rsidTr="00C01A7F">
        <w:trPr>
          <w:trHeight w:val="302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3D" w:rsidRDefault="00D75D3D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3D" w:rsidRDefault="00D75D3D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3D" w:rsidRDefault="00D75D3D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3D" w:rsidRDefault="00D75D3D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3D" w:rsidRDefault="00D75D3D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3D" w:rsidRDefault="00D75D3D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3D" w:rsidRDefault="00D75D3D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43040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D75D3D" w:rsidRDefault="00D75D3D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3D" w:rsidRDefault="00D75D3D">
            <w:r w:rsidRPr="00890883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249,9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3D" w:rsidRDefault="00D75D3D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73,7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3D" w:rsidRDefault="00D75D3D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39,1</w:t>
            </w:r>
          </w:p>
        </w:tc>
      </w:tr>
      <w:tr w:rsidR="00D75D3D" w:rsidTr="00C01A7F">
        <w:trPr>
          <w:trHeight w:val="161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D75D3D" w:rsidRDefault="00D75D3D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Прочая закупка товаров, работ и услуг 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3D" w:rsidRDefault="00D75D3D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3D" w:rsidRDefault="00D75D3D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3D" w:rsidRDefault="00D75D3D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3D" w:rsidRDefault="00D75D3D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3D" w:rsidRDefault="00D75D3D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3D" w:rsidRDefault="00D75D3D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43040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D75D3D" w:rsidRDefault="00D75D3D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3D" w:rsidRDefault="00D75D3D">
            <w:r w:rsidRPr="00890883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249,9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3D" w:rsidRDefault="00D75D3D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73,7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3D" w:rsidRDefault="00D75D3D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39,1</w:t>
            </w:r>
          </w:p>
        </w:tc>
      </w:tr>
      <w:tr w:rsidR="009751F5" w:rsidTr="00C01A7F">
        <w:trPr>
          <w:trHeight w:val="161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Культура и кинематография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</w:t>
            </w:r>
          </w:p>
        </w:tc>
      </w:tr>
      <w:tr w:rsidR="009751F5" w:rsidTr="00C01A7F">
        <w:trPr>
          <w:trHeight w:val="161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Культура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F5" w:rsidRDefault="009751F5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F5" w:rsidRDefault="009751F5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F5" w:rsidRDefault="009751F5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</w:t>
            </w:r>
          </w:p>
        </w:tc>
      </w:tr>
      <w:tr w:rsidR="009751F5" w:rsidTr="00C01A7F">
        <w:trPr>
          <w:trHeight w:val="302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Непрограммные расходы главных распорядителей бюджетных средств Темниковского муниципального района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F5" w:rsidRDefault="009751F5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F5" w:rsidRDefault="009751F5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F5" w:rsidRDefault="009751F5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</w:t>
            </w:r>
          </w:p>
        </w:tc>
      </w:tr>
      <w:tr w:rsidR="009751F5" w:rsidTr="00C01A7F">
        <w:trPr>
          <w:trHeight w:val="302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Непрограммные расходы в рамках обеспечения деятельности главных распорядителей бюджетных средств Темниковского муниципального района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F5" w:rsidRDefault="009751F5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F5" w:rsidRDefault="009751F5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F5" w:rsidRDefault="009751F5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</w:t>
            </w:r>
          </w:p>
        </w:tc>
      </w:tr>
      <w:tr w:rsidR="009751F5" w:rsidTr="00C01A7F">
        <w:trPr>
          <w:trHeight w:val="756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Иные межбюджетные трансферты на осуществление полномочий по сохранению, использованию и популяризации объектов культурного наследия (памятников истории и культуры), находящихся в собственности поселения, охране объектов культурного наследия (памятников истории и культуры) местного (муниципального значения), расположенных на территории поселения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44104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F5" w:rsidRDefault="009751F5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F5" w:rsidRDefault="009751F5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F5" w:rsidRDefault="009751F5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</w:t>
            </w:r>
          </w:p>
        </w:tc>
      </w:tr>
      <w:tr w:rsidR="009751F5" w:rsidTr="00C01A7F">
        <w:trPr>
          <w:trHeight w:val="161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F5" w:rsidRDefault="009751F5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44104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F5" w:rsidRDefault="009751F5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F5" w:rsidRDefault="009751F5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F5" w:rsidRDefault="009751F5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</w:t>
            </w:r>
          </w:p>
        </w:tc>
      </w:tr>
      <w:tr w:rsidR="009751F5" w:rsidTr="00C01A7F">
        <w:trPr>
          <w:trHeight w:val="302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F5" w:rsidRDefault="009751F5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44104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F5" w:rsidRDefault="009751F5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F5" w:rsidRDefault="009751F5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F5" w:rsidRDefault="009751F5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</w:t>
            </w:r>
          </w:p>
        </w:tc>
      </w:tr>
      <w:tr w:rsidR="009751F5" w:rsidTr="00C01A7F">
        <w:trPr>
          <w:trHeight w:val="161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Прочая закупка товаров, работ и услуг 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44104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F5" w:rsidRDefault="009751F5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F5" w:rsidRDefault="009751F5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F5" w:rsidRDefault="009751F5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</w:t>
            </w:r>
          </w:p>
        </w:tc>
      </w:tr>
      <w:tr w:rsidR="009751F5" w:rsidTr="00C01A7F">
        <w:trPr>
          <w:trHeight w:val="161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Социальная политика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1F5" w:rsidRDefault="00D75D3D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802</w:t>
            </w:r>
            <w:r w:rsidR="009751F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,70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337,40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350,60</w:t>
            </w:r>
          </w:p>
        </w:tc>
      </w:tr>
      <w:tr w:rsidR="00D75D3D" w:rsidTr="00C01A7F">
        <w:trPr>
          <w:trHeight w:val="161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D75D3D" w:rsidRDefault="00D75D3D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Пенсионное обеспечение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D75D3D" w:rsidRDefault="00D75D3D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D75D3D" w:rsidRDefault="00D75D3D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D75D3D" w:rsidRDefault="00D75D3D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D75D3D" w:rsidRDefault="00D75D3D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D75D3D" w:rsidRDefault="00D75D3D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D75D3D" w:rsidRDefault="00D75D3D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D75D3D" w:rsidRDefault="00D75D3D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3D" w:rsidRDefault="00D75D3D">
            <w:r w:rsidRPr="007F71B7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802,70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3D" w:rsidRDefault="00D75D3D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314,40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3D" w:rsidRDefault="00D75D3D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327,60</w:t>
            </w:r>
          </w:p>
        </w:tc>
      </w:tr>
      <w:tr w:rsidR="00D75D3D" w:rsidTr="00C01A7F">
        <w:trPr>
          <w:trHeight w:val="302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D75D3D" w:rsidRDefault="00D75D3D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Непрограммные расходы главных распорядителей бюджетных средств Темниковского муниципального района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D75D3D" w:rsidRDefault="00D75D3D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D75D3D" w:rsidRDefault="00D75D3D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D75D3D" w:rsidRDefault="00D75D3D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D75D3D" w:rsidRDefault="00D75D3D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D75D3D" w:rsidRDefault="00D75D3D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D75D3D" w:rsidRDefault="00D75D3D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D75D3D" w:rsidRDefault="00D75D3D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3D" w:rsidRDefault="00D75D3D">
            <w:r w:rsidRPr="007F71B7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802,70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3D" w:rsidRDefault="00D75D3D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314,40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3D" w:rsidRDefault="00D75D3D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327,60</w:t>
            </w:r>
          </w:p>
        </w:tc>
      </w:tr>
      <w:tr w:rsidR="00D75D3D" w:rsidTr="00C01A7F">
        <w:trPr>
          <w:trHeight w:val="302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D75D3D" w:rsidRDefault="00D75D3D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Непрограммные расходы в рамках обеспечения деятельности 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lastRenderedPageBreak/>
              <w:t>главных распорядителей бюджетных средств Темниковского муниципального района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D75D3D" w:rsidRDefault="00D75D3D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lastRenderedPageBreak/>
              <w:t>10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D75D3D" w:rsidRDefault="00D75D3D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D75D3D" w:rsidRDefault="00D75D3D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D75D3D" w:rsidRDefault="00D75D3D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D75D3D" w:rsidRDefault="00D75D3D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D75D3D" w:rsidRDefault="00D75D3D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D75D3D" w:rsidRDefault="00D75D3D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3D" w:rsidRDefault="00D75D3D">
            <w:r w:rsidRPr="007F71B7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802,70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3D" w:rsidRDefault="00D75D3D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314,40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3D" w:rsidRDefault="00D75D3D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327,60</w:t>
            </w:r>
          </w:p>
        </w:tc>
      </w:tr>
      <w:tr w:rsidR="009751F5" w:rsidTr="00C01A7F">
        <w:trPr>
          <w:trHeight w:val="161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333399"/>
                <w:sz w:val="18"/>
                <w:szCs w:val="18"/>
                <w:lang w:eastAsia="en-US"/>
              </w:rPr>
            </w:pPr>
            <w:r w:rsidRPr="00BD0C7C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lastRenderedPageBreak/>
              <w:t>Доплаты к пенсиям муниципальных служащих Республики Мордовия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03010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F5" w:rsidRDefault="00D75D3D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802</w:t>
            </w:r>
            <w:r w:rsidR="009751F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,70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F5" w:rsidRDefault="009751F5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314,40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F5" w:rsidRDefault="009751F5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327,60</w:t>
            </w:r>
          </w:p>
        </w:tc>
      </w:tr>
      <w:tr w:rsidR="009751F5" w:rsidTr="00C01A7F">
        <w:trPr>
          <w:trHeight w:val="190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F5" w:rsidRDefault="009751F5" w:rsidP="00BD0C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03010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F5" w:rsidRDefault="00D75D3D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795,</w:t>
            </w:r>
            <w:r w:rsidR="009751F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F5" w:rsidRDefault="009751F5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314,40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F5" w:rsidRDefault="009751F5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327,60</w:t>
            </w:r>
          </w:p>
        </w:tc>
      </w:tr>
      <w:tr w:rsidR="00D75D3D" w:rsidTr="00C01A7F">
        <w:trPr>
          <w:trHeight w:val="161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3D" w:rsidRDefault="00D75D3D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D75D3D" w:rsidRDefault="00D75D3D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D75D3D" w:rsidRDefault="00D75D3D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D75D3D" w:rsidRDefault="00D75D3D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D75D3D" w:rsidRDefault="00D75D3D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D75D3D" w:rsidRDefault="00D75D3D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D75D3D" w:rsidRDefault="00D75D3D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03010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D75D3D" w:rsidRDefault="00D75D3D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310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3D" w:rsidRDefault="00D75D3D">
            <w:r w:rsidRPr="00F619D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795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3D" w:rsidRDefault="00D75D3D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314,40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3D" w:rsidRDefault="00D75D3D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327,60</w:t>
            </w:r>
          </w:p>
        </w:tc>
      </w:tr>
      <w:tr w:rsidR="00D75D3D" w:rsidTr="00C01A7F">
        <w:trPr>
          <w:trHeight w:val="170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D75D3D" w:rsidRDefault="00D75D3D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Иные пенсии, социальные доплаты к пенсиям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D75D3D" w:rsidRDefault="00D75D3D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D75D3D" w:rsidRDefault="00D75D3D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D75D3D" w:rsidRDefault="00D75D3D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D75D3D" w:rsidRDefault="00D75D3D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D75D3D" w:rsidRDefault="00D75D3D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D75D3D" w:rsidRDefault="00D75D3D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03010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D75D3D" w:rsidRDefault="00D75D3D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312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3D" w:rsidRDefault="00D75D3D">
            <w:r w:rsidRPr="00F619D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795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3D" w:rsidRDefault="00D75D3D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314,40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3D" w:rsidRDefault="00D75D3D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327,60</w:t>
            </w:r>
          </w:p>
        </w:tc>
      </w:tr>
      <w:tr w:rsidR="009751F5" w:rsidTr="00C01A7F">
        <w:trPr>
          <w:trHeight w:val="180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Прочая закупка товаров, работ и услуг 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03010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F5" w:rsidRDefault="009751F5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F5" w:rsidRDefault="009751F5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F5" w:rsidRDefault="009751F5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9751F5" w:rsidTr="00C01A7F">
        <w:trPr>
          <w:trHeight w:val="170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Социальное обеспечение населения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23,00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23,00</w:t>
            </w:r>
          </w:p>
        </w:tc>
      </w:tr>
      <w:tr w:rsidR="009751F5" w:rsidTr="00C01A7F">
        <w:trPr>
          <w:trHeight w:val="360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F5" w:rsidRDefault="009751F5" w:rsidP="00BD0C7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Непрограммные расходы главных распорядителей бюджетных средств Темниковского муниципального района Республики Мордовия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751F5" w:rsidTr="00C01A7F">
        <w:trPr>
          <w:trHeight w:val="566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F5" w:rsidRDefault="009751F5" w:rsidP="00BD0C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Непрограммные расходы в рамках обеспечения деятельности главных распорядителей бюджетных средств Темниковского муниципального района Республики Мордовия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F5" w:rsidRDefault="009751F5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F5" w:rsidRDefault="009751F5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23,00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F5" w:rsidRDefault="009751F5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23,00</w:t>
            </w:r>
          </w:p>
        </w:tc>
      </w:tr>
      <w:tr w:rsidR="009751F5" w:rsidTr="00C01A7F">
        <w:trPr>
          <w:trHeight w:val="1058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Иные межбюджетные трансферты на осуществление полномочий по обеспечению проживающих в поселении и нуждающихся в жилых помещениях малоимущих граждан жилыми помещениями, организации строительства и содержание муниципального жилищного фонда, созданию условий для жилищного строительства, осуществлению муниципального жилищного контроля, а также иных полномочий органов местного самоуправления в соответствиис жилищным законодательством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44103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F5" w:rsidRDefault="009751F5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F5" w:rsidRDefault="009751F5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23,00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F5" w:rsidRDefault="009751F5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23,00</w:t>
            </w:r>
          </w:p>
        </w:tc>
      </w:tr>
      <w:tr w:rsidR="009751F5" w:rsidTr="00C01A7F">
        <w:trPr>
          <w:trHeight w:val="161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44103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F5" w:rsidRDefault="009751F5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F5" w:rsidRDefault="009751F5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23,00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F5" w:rsidRDefault="009751F5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23,00</w:t>
            </w:r>
          </w:p>
        </w:tc>
      </w:tr>
      <w:tr w:rsidR="009751F5" w:rsidTr="00C01A7F">
        <w:trPr>
          <w:trHeight w:val="302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44103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F5" w:rsidRDefault="009751F5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F5" w:rsidRDefault="009751F5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23,00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F5" w:rsidRDefault="009751F5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23,00</w:t>
            </w:r>
          </w:p>
        </w:tc>
      </w:tr>
      <w:tr w:rsidR="009751F5" w:rsidTr="00C01A7F">
        <w:trPr>
          <w:trHeight w:val="161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Прочая закупка товаров, работ и услуг 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44103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F5" w:rsidRDefault="009751F5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F5" w:rsidRDefault="009751F5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23,00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F5" w:rsidRDefault="009751F5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23,00</w:t>
            </w:r>
          </w:p>
        </w:tc>
      </w:tr>
      <w:tr w:rsidR="009751F5" w:rsidTr="00C01A7F">
        <w:trPr>
          <w:trHeight w:val="190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Обслуживание государственного и муниципального долга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F5" w:rsidRDefault="009751F5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7,7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F5" w:rsidRDefault="009751F5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F5" w:rsidRDefault="009751F5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9751F5" w:rsidTr="00C01A7F">
        <w:trPr>
          <w:trHeight w:val="1889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gram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Обслуживание государственного внутреннего и муниципального долга" подлежат отражению расходы, связанные с выплатой процентных платежей по государственным и муниципальным долговым обязательствам в валюте Российской Федерации, выплатой дисконта при погашении (выкупе) государственных и муниципальных долговых обязательств в валюте Российской Федерации, а также иные платежи по обслуживанию государственных и муниципальных долговых обязательств в валюте Российской Федерации, за исключением расходов, связанных с выплатой вознаграждения</w:t>
            </w:r>
            <w:proofErr w:type="gram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(комиссии) агентам за оказание агентских услуг в сфере размещения, обслуживания, выкупа, обмена и погашения государственных и муниципальных долговых обязательств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F5" w:rsidRDefault="009751F5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7,7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F5" w:rsidRDefault="009751F5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F5" w:rsidRDefault="009751F5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9751F5" w:rsidTr="00C01A7F">
        <w:trPr>
          <w:trHeight w:val="360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Непрограммные расходы главных распорядителей бюджетных средств Темниковского муниципального района Республики Мордовия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F5" w:rsidRDefault="009751F5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7,7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F5" w:rsidRDefault="009751F5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F5" w:rsidRDefault="009751F5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9751F5" w:rsidTr="00C01A7F">
        <w:trPr>
          <w:trHeight w:val="566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Непрограммные расходы в рамках обеспечения деятельности главных распорядителей бюджетных средств Темниковского муниципального района Республики Мордовия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F5" w:rsidRDefault="009751F5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7,7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F5" w:rsidRDefault="009751F5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F5" w:rsidRDefault="009751F5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9751F5" w:rsidTr="00C01A7F">
        <w:trPr>
          <w:trHeight w:val="190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Процентные платежи по муниципальному долгу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41420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F5" w:rsidRDefault="009751F5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7,7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F5" w:rsidRDefault="009751F5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F5" w:rsidRDefault="009751F5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9751F5" w:rsidTr="00C01A7F">
        <w:trPr>
          <w:trHeight w:val="190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Обслуживание государственного (муниципального) долга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41420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700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F5" w:rsidRDefault="009751F5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7,7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F5" w:rsidRDefault="009751F5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F5" w:rsidRDefault="009751F5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9751F5" w:rsidTr="00C01A7F">
        <w:trPr>
          <w:trHeight w:val="190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Обслуживание муниципального долга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4142</w:t>
            </w: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lastRenderedPageBreak/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1F5" w:rsidRDefault="009751F5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lastRenderedPageBreak/>
              <w:t>730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F5" w:rsidRDefault="009751F5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7,7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F5" w:rsidRDefault="009751F5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F5" w:rsidRDefault="009751F5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</w:tbl>
    <w:p w:rsidR="0043453F" w:rsidRDefault="0043453F" w:rsidP="00BD0C7C"/>
    <w:p w:rsidR="0043453F" w:rsidRDefault="0043453F" w:rsidP="00BD0C7C"/>
    <w:p w:rsidR="004654CC" w:rsidRDefault="004654CC" w:rsidP="00BD0C7C"/>
    <w:p w:rsidR="004654CC" w:rsidRDefault="004654CC" w:rsidP="004654CC">
      <w:pPr>
        <w:jc w:val="right"/>
      </w:pPr>
      <w:r>
        <w:t xml:space="preserve">                                                                                                                                           Приложение № 3       к решению Совета депутатов Пурдошанского</w:t>
      </w:r>
    </w:p>
    <w:p w:rsidR="004654CC" w:rsidRDefault="004654CC" w:rsidP="004654CC">
      <w:pPr>
        <w:jc w:val="right"/>
      </w:pPr>
      <w:r>
        <w:t xml:space="preserve"> сельского поселения Темниковского муниципального</w:t>
      </w:r>
    </w:p>
    <w:p w:rsidR="004654CC" w:rsidRDefault="004654CC" w:rsidP="004654CC">
      <w:pPr>
        <w:jc w:val="right"/>
      </w:pPr>
      <w:r>
        <w:t xml:space="preserve"> района Республики Мордовия </w:t>
      </w:r>
    </w:p>
    <w:p w:rsidR="004654CC" w:rsidRDefault="0004315B" w:rsidP="004654CC">
      <w:pPr>
        <w:jc w:val="right"/>
      </w:pPr>
      <w:r>
        <w:t>от 05 декабря</w:t>
      </w:r>
      <w:r w:rsidR="0043453F">
        <w:t xml:space="preserve"> </w:t>
      </w:r>
      <w:r w:rsidR="004654CC">
        <w:t xml:space="preserve"> 2024 года № </w:t>
      </w:r>
      <w:r>
        <w:t>100</w:t>
      </w:r>
    </w:p>
    <w:p w:rsidR="004654CC" w:rsidRDefault="004654CC" w:rsidP="00BD0C7C"/>
    <w:tbl>
      <w:tblPr>
        <w:tblW w:w="10908" w:type="dxa"/>
        <w:tblInd w:w="-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232"/>
        <w:gridCol w:w="442"/>
        <w:gridCol w:w="410"/>
        <w:gridCol w:w="420"/>
        <w:gridCol w:w="312"/>
        <w:gridCol w:w="353"/>
        <w:gridCol w:w="480"/>
        <w:gridCol w:w="489"/>
        <w:gridCol w:w="427"/>
        <w:gridCol w:w="22"/>
        <w:gridCol w:w="754"/>
        <w:gridCol w:w="833"/>
        <w:gridCol w:w="62"/>
        <w:gridCol w:w="672"/>
      </w:tblGrid>
      <w:tr w:rsidR="004654CC" w:rsidTr="004654CC">
        <w:trPr>
          <w:trHeight w:val="226"/>
        </w:trPr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4654CC" w:rsidTr="00F70911">
        <w:trPr>
          <w:trHeight w:val="307"/>
        </w:trPr>
        <w:tc>
          <w:tcPr>
            <w:tcW w:w="10908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ВЕДОМСТВЕННАЯ СТРУКТУРА РАСХОДОВ БЮДЖЕТА ПУРДОШАНСКОГО СЕЛЬСКОГО ПОСЕЛЕНИЯ ТЕМНИКОВСКОГО МУНИЦИПАЛЬНОГО РАЙОНА РЕСПУБЛИКИ МОРДОВИЯ НА 2024-2026гг. </w:t>
            </w:r>
          </w:p>
        </w:tc>
      </w:tr>
      <w:tr w:rsidR="004654CC" w:rsidTr="00D26EB5">
        <w:trPr>
          <w:trHeight w:val="154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Адм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РЗ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ПРЗ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ЦСР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ВР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4654CC" w:rsidTr="00D26EB5">
        <w:trPr>
          <w:trHeight w:val="163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2026</w:t>
            </w:r>
          </w:p>
        </w:tc>
      </w:tr>
      <w:tr w:rsidR="004654CC" w:rsidTr="00D26EB5">
        <w:trPr>
          <w:trHeight w:val="163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</w:t>
            </w:r>
          </w:p>
        </w:tc>
      </w:tr>
      <w:tr w:rsidR="004654CC" w:rsidTr="00D26EB5">
        <w:trPr>
          <w:trHeight w:val="163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04315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12092,8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4 563,0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4 262,4</w:t>
            </w:r>
          </w:p>
        </w:tc>
      </w:tr>
      <w:tr w:rsidR="004654CC" w:rsidTr="00D26EB5">
        <w:trPr>
          <w:trHeight w:val="163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Администрация  сельского поселения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04315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12092,80</w:t>
            </w:r>
            <w:r w:rsidR="00D26EB5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,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4563,00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4262,40</w:t>
            </w:r>
          </w:p>
        </w:tc>
      </w:tr>
      <w:tr w:rsidR="004654CC" w:rsidTr="00D26EB5">
        <w:trPr>
          <w:trHeight w:val="154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04315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6507,4</w:t>
            </w:r>
            <w:r w:rsidR="00D26EB5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1831,00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1537,70</w:t>
            </w:r>
          </w:p>
        </w:tc>
      </w:tr>
      <w:tr w:rsidR="004654CC" w:rsidTr="00D26EB5">
        <w:trPr>
          <w:trHeight w:val="307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Функционирование высшего должностного лица субъекта РФ и муниципального образавания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04315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94</w:t>
            </w:r>
            <w:r w:rsidR="00D26EB5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280,00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454,10</w:t>
            </w:r>
          </w:p>
        </w:tc>
      </w:tr>
      <w:tr w:rsidR="00D26EB5" w:rsidTr="00D26EB5">
        <w:trPr>
          <w:trHeight w:val="233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B5" w:rsidRDefault="00D26EB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Обеспечение деятельности администрации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B5" w:rsidRDefault="00D26E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B5" w:rsidRDefault="00D26E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B5" w:rsidRDefault="00D26E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B5" w:rsidRDefault="00D26E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B5" w:rsidRDefault="00D26E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B5" w:rsidRDefault="00D26E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B5" w:rsidRDefault="00D26E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B5" w:rsidRDefault="00D26E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D26EB5" w:rsidRDefault="0004315B" w:rsidP="00D26EB5">
            <w:pPr>
              <w:jc w:val="right"/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94</w:t>
            </w:r>
            <w:r w:rsidR="00D26EB5" w:rsidRPr="00F70EA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D26EB5" w:rsidRDefault="00D26E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280,00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D26EB5" w:rsidRDefault="00D26E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454,10</w:t>
            </w:r>
          </w:p>
        </w:tc>
      </w:tr>
      <w:tr w:rsidR="00D26EB5" w:rsidTr="00D26EB5">
        <w:trPr>
          <w:trHeight w:val="154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B5" w:rsidRDefault="00D26EB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Глава, аппарат администрации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B5" w:rsidRDefault="00D26E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B5" w:rsidRDefault="00D26E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B5" w:rsidRDefault="00D26E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B5" w:rsidRDefault="00D26E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B5" w:rsidRDefault="00D26E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B5" w:rsidRDefault="00D26E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B5" w:rsidRDefault="00D26E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B5" w:rsidRDefault="00D26E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D26EB5" w:rsidRDefault="0004315B" w:rsidP="00D26EB5">
            <w:pPr>
              <w:jc w:val="right"/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94</w:t>
            </w:r>
            <w:r w:rsidR="00D26EB5" w:rsidRPr="00F70EA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D26EB5" w:rsidRDefault="00D26E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280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D26EB5" w:rsidRDefault="00D26E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454,1</w:t>
            </w:r>
          </w:p>
        </w:tc>
      </w:tr>
      <w:tr w:rsidR="004654CC" w:rsidTr="00D26EB5">
        <w:trPr>
          <w:trHeight w:val="154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Расходы на выплаты по оплате труда высшего должностного лица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41150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D26E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736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280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454,1</w:t>
            </w:r>
          </w:p>
        </w:tc>
      </w:tr>
      <w:tr w:rsidR="00D26EB5" w:rsidTr="00D26EB5">
        <w:trPr>
          <w:trHeight w:val="432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B5" w:rsidRDefault="00D26EB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B5" w:rsidRDefault="00D26E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B5" w:rsidRDefault="00D26E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B5" w:rsidRDefault="00D26E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B5" w:rsidRDefault="00D26E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B5" w:rsidRDefault="00D26E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B5" w:rsidRDefault="00D26E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B5" w:rsidRDefault="00D26E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41150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B5" w:rsidRDefault="00D26E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D26EB5" w:rsidRDefault="00D26EB5" w:rsidP="00D26EB5">
            <w:pPr>
              <w:jc w:val="right"/>
            </w:pPr>
            <w:r w:rsidRPr="00CC0A8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736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D26EB5" w:rsidRDefault="00D26E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280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D26EB5" w:rsidRDefault="00D26E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454,1</w:t>
            </w:r>
          </w:p>
        </w:tc>
      </w:tr>
      <w:tr w:rsidR="00D26EB5" w:rsidTr="00D26EB5">
        <w:trPr>
          <w:trHeight w:val="154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B5" w:rsidRDefault="00D26EB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B5" w:rsidRDefault="00D26E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B5" w:rsidRDefault="00D26E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B5" w:rsidRDefault="00D26E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B5" w:rsidRDefault="00D26E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B5" w:rsidRDefault="00D26E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B5" w:rsidRDefault="00D26E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B5" w:rsidRDefault="00D26E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41150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B5" w:rsidRDefault="00D26E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120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D26EB5" w:rsidRDefault="00D26EB5" w:rsidP="00D26EB5">
            <w:pPr>
              <w:jc w:val="right"/>
            </w:pPr>
            <w:r w:rsidRPr="00CC0A8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736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D26EB5" w:rsidRDefault="00D26E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280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D26EB5" w:rsidRDefault="00D26E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454,1</w:t>
            </w:r>
          </w:p>
        </w:tc>
      </w:tr>
      <w:tr w:rsidR="004654CC" w:rsidTr="00D26EB5">
        <w:trPr>
          <w:trHeight w:val="154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41150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121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D26E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677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210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340</w:t>
            </w:r>
          </w:p>
        </w:tc>
      </w:tr>
      <w:tr w:rsidR="004654CC" w:rsidTr="00D26EB5">
        <w:trPr>
          <w:trHeight w:val="288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х(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муниципальных) органов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41150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129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59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114,1</w:t>
            </w:r>
          </w:p>
        </w:tc>
      </w:tr>
      <w:tr w:rsidR="004654CC" w:rsidTr="00D26EB5">
        <w:trPr>
          <w:trHeight w:val="288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Субсидии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выплачиваемые в зависимости от выполнения социально-экономических показателей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44205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04315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210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04315B" w:rsidTr="00D26EB5">
        <w:trPr>
          <w:trHeight w:val="461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5B" w:rsidRDefault="0004315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5B" w:rsidRDefault="0004315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5B" w:rsidRDefault="0004315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5B" w:rsidRDefault="0004315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5B" w:rsidRDefault="0004315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5B" w:rsidRDefault="0004315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5B" w:rsidRDefault="0004315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5B" w:rsidRDefault="0004315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44205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5B" w:rsidRDefault="0004315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4315B" w:rsidRDefault="0004315B">
            <w:r w:rsidRPr="00661F0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210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4315B" w:rsidRDefault="0004315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4315B" w:rsidRDefault="0004315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04315B" w:rsidTr="00D26EB5">
        <w:trPr>
          <w:trHeight w:val="154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5B" w:rsidRDefault="0004315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5B" w:rsidRDefault="0004315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5B" w:rsidRDefault="0004315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5B" w:rsidRDefault="0004315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5B" w:rsidRDefault="0004315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5B" w:rsidRDefault="0004315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5B" w:rsidRDefault="0004315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5B" w:rsidRDefault="0004315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44205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5B" w:rsidRDefault="0004315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120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4315B" w:rsidRDefault="0004315B">
            <w:r w:rsidRPr="00661F0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210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4315B" w:rsidRDefault="0004315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4315B" w:rsidRDefault="0004315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4654CC" w:rsidTr="00D26EB5">
        <w:trPr>
          <w:trHeight w:val="154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44205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121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4654CC" w:rsidTr="00D26EB5">
        <w:trPr>
          <w:trHeight w:val="288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х(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муниципальных) органов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44205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129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04315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4654CC" w:rsidTr="00D26EB5">
        <w:trPr>
          <w:trHeight w:val="288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04315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5434,90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1525,00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1057,60</w:t>
            </w:r>
          </w:p>
        </w:tc>
      </w:tr>
      <w:tr w:rsidR="004654CC" w:rsidTr="00D26EB5">
        <w:trPr>
          <w:trHeight w:val="154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Обеспечение деятельности администрации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04315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5434,90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1524,00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1056,60</w:t>
            </w:r>
          </w:p>
        </w:tc>
      </w:tr>
      <w:tr w:rsidR="004654CC" w:rsidTr="00D26EB5">
        <w:trPr>
          <w:trHeight w:val="154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Деятельность аппарата администрации Темниковского муниципального района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04315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4142,40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1524,00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1056,60</w:t>
            </w:r>
          </w:p>
        </w:tc>
      </w:tr>
      <w:tr w:rsidR="004654CC" w:rsidTr="00D26EB5">
        <w:trPr>
          <w:trHeight w:val="288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Расходы на выплаты по оплате 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труда работников органов 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lastRenderedPageBreak/>
              <w:t>местного самоуправления Республики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Мордовия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04315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3117</w:t>
            </w:r>
            <w:r w:rsidR="00D26EB5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,50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1031,80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769,20</w:t>
            </w:r>
          </w:p>
        </w:tc>
      </w:tr>
      <w:tr w:rsidR="00D26EB5" w:rsidTr="00D26EB5">
        <w:trPr>
          <w:trHeight w:val="154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B5" w:rsidRDefault="00D26EB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lastRenderedPageBreak/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B5" w:rsidRDefault="00D26E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D26EB5" w:rsidRDefault="00D26E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D26EB5" w:rsidRDefault="00D26E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B5" w:rsidRDefault="00D26E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B5" w:rsidRDefault="00D26E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B5" w:rsidRDefault="00D26E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D26EB5" w:rsidRDefault="00D26E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41110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D26EB5" w:rsidRDefault="0004315B"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3117</w:t>
            </w:r>
            <w:r w:rsidR="00D26EB5" w:rsidRPr="00516775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,50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D26EB5" w:rsidRDefault="00D26E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1031,80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D26EB5" w:rsidRDefault="00D26E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769,20</w:t>
            </w:r>
          </w:p>
        </w:tc>
      </w:tr>
      <w:tr w:rsidR="00D26EB5" w:rsidTr="00D26EB5">
        <w:trPr>
          <w:trHeight w:val="461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B5" w:rsidRDefault="00D26EB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B5" w:rsidRDefault="00D26E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D26EB5" w:rsidRDefault="00D26E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D26EB5" w:rsidRDefault="00D26E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B5" w:rsidRDefault="00D26E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B5" w:rsidRDefault="00D26E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B5" w:rsidRDefault="00D26E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D26EB5" w:rsidRDefault="00D26E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41110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D26EB5" w:rsidRDefault="00D26EB5">
            <w:r w:rsidRPr="00516775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2418,50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D26EB5" w:rsidRDefault="0004315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3117,50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D26EB5" w:rsidRDefault="00D26E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1031,80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D26EB5" w:rsidRDefault="00D26E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769,20</w:t>
            </w:r>
          </w:p>
        </w:tc>
      </w:tr>
      <w:tr w:rsidR="004654CC" w:rsidTr="00D26EB5">
        <w:trPr>
          <w:trHeight w:val="154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41110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120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04315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3117,</w:t>
            </w:r>
            <w:r w:rsidR="00D26EB5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1031,80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769,20</w:t>
            </w:r>
          </w:p>
        </w:tc>
      </w:tr>
      <w:tr w:rsidR="004654CC" w:rsidTr="00D26EB5">
        <w:trPr>
          <w:trHeight w:val="154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41110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121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04315B" w:rsidP="00D26E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2455,30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820,80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610,00</w:t>
            </w:r>
          </w:p>
        </w:tc>
      </w:tr>
      <w:tr w:rsidR="004654CC" w:rsidTr="00D26EB5">
        <w:trPr>
          <w:trHeight w:val="154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41120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122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20,20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4654CC" w:rsidTr="00D26EB5">
        <w:trPr>
          <w:trHeight w:val="288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х(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муниципальных) органов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41110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129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04315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642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211,00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159,20</w:t>
            </w:r>
          </w:p>
        </w:tc>
      </w:tr>
      <w:tr w:rsidR="004654CC" w:rsidTr="00D26EB5">
        <w:trPr>
          <w:trHeight w:val="154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41120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04315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1024,90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492,20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287,40</w:t>
            </w:r>
          </w:p>
        </w:tc>
      </w:tr>
      <w:tr w:rsidR="004654CC" w:rsidTr="00D26EB5">
        <w:trPr>
          <w:trHeight w:val="154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41120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04315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  <w:r w:rsidR="00D26EB5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8,40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444,70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239,90</w:t>
            </w:r>
          </w:p>
        </w:tc>
      </w:tr>
      <w:tr w:rsidR="004654CC" w:rsidTr="00D26EB5">
        <w:trPr>
          <w:trHeight w:val="288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41120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04315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898</w:t>
            </w:r>
            <w:r w:rsidR="00D26EB5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,40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444,70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239,90</w:t>
            </w:r>
          </w:p>
        </w:tc>
      </w:tr>
      <w:tr w:rsidR="004654CC" w:rsidTr="00D26EB5">
        <w:trPr>
          <w:trHeight w:val="154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Прочая закупка товаров, работ и услуг 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41120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</w:t>
            </w:r>
            <w:r w:rsidR="000431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04315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578</w:t>
            </w:r>
            <w:r w:rsidR="00D26EB5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,40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358,30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199,80</w:t>
            </w:r>
          </w:p>
        </w:tc>
      </w:tr>
      <w:tr w:rsidR="004654CC" w:rsidTr="00D26EB5">
        <w:trPr>
          <w:trHeight w:val="288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41120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245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4654CC" w:rsidTr="00D26EB5">
        <w:trPr>
          <w:trHeight w:val="154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Закупка энергетических ресурсов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41120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247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D26E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320</w:t>
            </w:r>
            <w:r w:rsidR="004654C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86,40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40,10</w:t>
            </w:r>
          </w:p>
        </w:tc>
      </w:tr>
      <w:tr w:rsidR="004654CC" w:rsidTr="00D26EB5">
        <w:trPr>
          <w:trHeight w:val="154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Иные бюджетные ассигнования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41120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04315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126,50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47,50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47,50</w:t>
            </w:r>
          </w:p>
        </w:tc>
      </w:tr>
      <w:tr w:rsidR="004654CC" w:rsidTr="00D26EB5">
        <w:trPr>
          <w:trHeight w:val="154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Исполнение судебных актов 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41120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830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04315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25</w:t>
            </w:r>
            <w:r w:rsidR="004654C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4654CC" w:rsidTr="00D26EB5">
        <w:trPr>
          <w:trHeight w:val="288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41120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831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04315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25,00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4654CC" w:rsidTr="00D26EB5">
        <w:trPr>
          <w:trHeight w:val="154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Уплата налогов, сборов и иных платежей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911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41120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850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04315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101,50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47,50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47,50</w:t>
            </w:r>
          </w:p>
        </w:tc>
      </w:tr>
      <w:tr w:rsidR="004654CC" w:rsidTr="00D26EB5">
        <w:trPr>
          <w:trHeight w:val="154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Уплата налога на имущество организация и земельного налога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41120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851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04315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</w:t>
            </w:r>
            <w:r w:rsidR="004654C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33,7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33,70</w:t>
            </w:r>
          </w:p>
        </w:tc>
      </w:tr>
      <w:tr w:rsidR="004654CC" w:rsidTr="00D26EB5">
        <w:trPr>
          <w:trHeight w:val="154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Уплата прочих налогов и сборов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41120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852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5,00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4,50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4,50</w:t>
            </w:r>
          </w:p>
        </w:tc>
      </w:tr>
      <w:tr w:rsidR="004654CC" w:rsidTr="00D26EB5">
        <w:trPr>
          <w:trHeight w:val="154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уплата иных платежей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41120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853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04315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91,50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9,3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9,3</w:t>
            </w:r>
          </w:p>
        </w:tc>
      </w:tr>
      <w:tr w:rsidR="004654CC" w:rsidTr="00D26EB5">
        <w:trPr>
          <w:trHeight w:val="288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Субсидии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выплачиваемые в зависимости от выполнения социально-экономических показателей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44205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04315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1291,60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4654CC" w:rsidTr="00D26EB5">
        <w:trPr>
          <w:trHeight w:val="461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44205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04315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1226,20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4654CC" w:rsidTr="00D26EB5">
        <w:trPr>
          <w:trHeight w:val="154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44205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120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74412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1226,20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4654CC" w:rsidTr="00D26EB5">
        <w:trPr>
          <w:trHeight w:val="154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44205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121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74412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576,1</w:t>
            </w:r>
            <w:r w:rsidR="000431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4654CC" w:rsidTr="00D26EB5">
        <w:trPr>
          <w:trHeight w:val="288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44205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122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4654CC" w:rsidTr="00D26EB5">
        <w:trPr>
          <w:trHeight w:val="288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х(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муниципальных) органов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44205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129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74412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650</w:t>
            </w:r>
            <w:r w:rsidR="004654C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,10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4654CC" w:rsidTr="00D26EB5">
        <w:trPr>
          <w:trHeight w:val="154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44205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65,40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4654CC" w:rsidTr="00D26EB5">
        <w:trPr>
          <w:trHeight w:val="288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44205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65,40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4654CC" w:rsidTr="00D26EB5">
        <w:trPr>
          <w:trHeight w:val="154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Прочая закупка товаров, работ и услуг 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4420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lastRenderedPageBreak/>
              <w:t>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lastRenderedPageBreak/>
              <w:t>244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65,40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4654CC" w:rsidTr="00D26EB5">
        <w:trPr>
          <w:trHeight w:val="288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44205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245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4654CC" w:rsidTr="00D26EB5">
        <w:trPr>
          <w:trHeight w:val="154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Иные бюджетные ассигнования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44205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4654CC" w:rsidTr="00D26EB5">
        <w:trPr>
          <w:trHeight w:val="154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Уплата налогов, сборов и иных платежей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44205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850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4654CC" w:rsidTr="00D26EB5">
        <w:trPr>
          <w:trHeight w:val="144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Уплата прочих налогов, сборов и иных платежей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44205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852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4654CC" w:rsidTr="00D26EB5">
        <w:trPr>
          <w:trHeight w:val="154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Уплата  иных платежей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44205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853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4654CC" w:rsidTr="00D26EB5">
        <w:trPr>
          <w:trHeight w:val="343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Непрограммные расходы главных распорядителей бюджетных средств Темниковского муниципального района Республики Мордовия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0,9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1,00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1,00</w:t>
            </w:r>
          </w:p>
        </w:tc>
      </w:tr>
      <w:tr w:rsidR="004654CC" w:rsidTr="00D26EB5">
        <w:trPr>
          <w:trHeight w:val="540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Непрограммные расходы в рамках обеспечения деятельности главных распорядителей бюджетных средств Темниковского муниципального района Республики Мордовия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0,9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1,00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1,00</w:t>
            </w:r>
          </w:p>
        </w:tc>
      </w:tr>
      <w:tr w:rsidR="004654CC" w:rsidTr="00D26EB5">
        <w:trPr>
          <w:trHeight w:val="432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333399"/>
                <w:sz w:val="18"/>
                <w:szCs w:val="18"/>
                <w:lang w:eastAsia="en-US"/>
              </w:rPr>
            </w:pPr>
            <w:r w:rsidRPr="00F1247B"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  <w:lang w:eastAsia="en-US"/>
              </w:rPr>
              <w:t>Реализация государственных полномочий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77150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0,9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1</w:t>
            </w:r>
          </w:p>
        </w:tc>
      </w:tr>
      <w:tr w:rsidR="004654CC" w:rsidTr="00D26EB5">
        <w:trPr>
          <w:trHeight w:val="238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77150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0,9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1</w:t>
            </w:r>
          </w:p>
        </w:tc>
      </w:tr>
      <w:tr w:rsidR="004654CC" w:rsidTr="00D26EB5">
        <w:trPr>
          <w:trHeight w:val="288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77150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0,9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</w:tr>
      <w:tr w:rsidR="004654CC" w:rsidTr="00D26EB5">
        <w:trPr>
          <w:trHeight w:val="154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Прочая закупка товаров, работ и услуг 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77150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0,9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</w:tr>
      <w:tr w:rsidR="004654CC" w:rsidTr="00D26EB5">
        <w:trPr>
          <w:trHeight w:val="288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Обеспечение деятельности финансовых, налоговых органов и органов финансового (финансо-бюджетного) надзора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</w:tr>
      <w:tr w:rsidR="004654CC" w:rsidTr="00D26EB5">
        <w:trPr>
          <w:trHeight w:val="288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Непрограммные расходы в рамках обеспечения деятельности главных распорядителей бюджетных средств Темниковского муниципального района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</w:tr>
      <w:tr w:rsidR="004654CC" w:rsidTr="00D26EB5">
        <w:trPr>
          <w:trHeight w:val="576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Иные межбюджетные трансферты на осуществление полномочий по составлению и рассмотрению проекта бюджета поселения, утверждению и исполнению бюджета поселения, осуществлению 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контроля за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его исполнением, составлению и утверждению отчета об исполнении бюджета поселения 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44501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</w:tr>
      <w:tr w:rsidR="004654CC" w:rsidTr="00D26EB5">
        <w:trPr>
          <w:trHeight w:val="154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Межбюджетные трансферты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44501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500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</w:tr>
      <w:tr w:rsidR="004654CC" w:rsidTr="00D26EB5">
        <w:trPr>
          <w:trHeight w:val="206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Иные мужбюджетные трансферты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44501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540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</w:tr>
      <w:tr w:rsidR="004654CC" w:rsidTr="00D26EB5">
        <w:trPr>
          <w:trHeight w:val="206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Резервные фонды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</w:tr>
      <w:tr w:rsidR="004654CC" w:rsidTr="00D26EB5">
        <w:trPr>
          <w:trHeight w:val="298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Непрограммные расходы главных распорядителей бюджетных средств Темниковского муниципального района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</w:tr>
      <w:tr w:rsidR="004654CC" w:rsidTr="00D26EB5">
        <w:trPr>
          <w:trHeight w:val="288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Непрограммные расходы в рамках обеспечения деятельности главных распорядителей бюджетных средств Темниковского муниципального района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</w:tr>
      <w:tr w:rsidR="004654CC" w:rsidTr="00D26EB5">
        <w:trPr>
          <w:trHeight w:val="298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Резервный фонд администраци Пурдошанского сельского поселения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41180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</w:tr>
      <w:tr w:rsidR="004654CC" w:rsidTr="00D26EB5">
        <w:trPr>
          <w:trHeight w:val="298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Иные бюджетные ассигнования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41180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</w:tr>
      <w:tr w:rsidR="004654CC" w:rsidTr="00D26EB5">
        <w:trPr>
          <w:trHeight w:val="343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Резервные средства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41180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870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</w:tr>
      <w:tr w:rsidR="004654CC" w:rsidTr="00D26EB5">
        <w:trPr>
          <w:trHeight w:val="413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Другие общегосударственные вопросы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124,50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23</w:t>
            </w:r>
          </w:p>
        </w:tc>
      </w:tr>
      <w:tr w:rsidR="004654CC" w:rsidTr="00D26EB5">
        <w:trPr>
          <w:trHeight w:val="442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Непрограммные расходы главных распорядителей бюджетных средств Темниковского муниципального района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124,50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23</w:t>
            </w:r>
          </w:p>
        </w:tc>
      </w:tr>
      <w:tr w:rsidR="004654CC" w:rsidTr="00D26EB5">
        <w:trPr>
          <w:trHeight w:val="343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Непрограммные расходы в рамках обеспечения деятельности главных распорядителей бюджетных средств Темниковского муниципального района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124,50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23</w:t>
            </w:r>
          </w:p>
        </w:tc>
      </w:tr>
      <w:tr w:rsidR="004654CC" w:rsidTr="00D26EB5">
        <w:trPr>
          <w:trHeight w:val="413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Иные межбюджетные трансферты на осуществление полномочий по утверждению генеральных планов поселения, правил землепользования и застройки, 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lastRenderedPageBreak/>
              <w:t>утверждению подготовленной на основе генеральных планов поселения документации по планировке территории, выдаче градостроительного плана земельного участка, расположенного в границах поселения,</w:t>
            </w:r>
          </w:p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44107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124,50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23</w:t>
            </w:r>
          </w:p>
        </w:tc>
      </w:tr>
      <w:tr w:rsidR="004654CC" w:rsidTr="00D26EB5">
        <w:trPr>
          <w:trHeight w:val="413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44107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124,50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23</w:t>
            </w:r>
          </w:p>
        </w:tc>
      </w:tr>
      <w:tr w:rsidR="004654CC" w:rsidTr="00D26EB5">
        <w:trPr>
          <w:trHeight w:val="413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44107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124,50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23</w:t>
            </w:r>
          </w:p>
        </w:tc>
      </w:tr>
      <w:tr w:rsidR="004654CC" w:rsidTr="00D26EB5">
        <w:trPr>
          <w:trHeight w:val="413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Прочая закупка товаров, работ и услуг 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44107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</w:t>
            </w:r>
          </w:p>
        </w:tc>
      </w:tr>
      <w:tr w:rsidR="004654CC" w:rsidTr="00D26EB5">
        <w:trPr>
          <w:trHeight w:val="413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44107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245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101,5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4654CC" w:rsidTr="00D26EB5">
        <w:trPr>
          <w:trHeight w:val="163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D26EB5" w:rsidP="00D26E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132</w:t>
            </w:r>
            <w:r w:rsidR="004654C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,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145,7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159,8</w:t>
            </w:r>
          </w:p>
        </w:tc>
      </w:tr>
      <w:tr w:rsidR="004654CC" w:rsidTr="00D26EB5">
        <w:trPr>
          <w:trHeight w:val="278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Непрограммные расходы главных распорядителей бюджетных средств Темниковского муниципального района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D26E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132,1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145,7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159,8</w:t>
            </w:r>
          </w:p>
        </w:tc>
      </w:tr>
      <w:tr w:rsidR="004654CC" w:rsidTr="00D26EB5">
        <w:trPr>
          <w:trHeight w:val="314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Непрограммные расходы в рамках обеспечения деятельности главных распорядителей бюджетных средств Темниковского муниципального района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74412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132,10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145,70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159,80</w:t>
            </w:r>
          </w:p>
        </w:tc>
      </w:tr>
      <w:tr w:rsidR="004654CC" w:rsidTr="00D26EB5">
        <w:trPr>
          <w:trHeight w:val="360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51180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74412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132,10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145,70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159,80</w:t>
            </w:r>
          </w:p>
        </w:tc>
      </w:tr>
      <w:tr w:rsidR="004654CC" w:rsidTr="00D26EB5">
        <w:trPr>
          <w:trHeight w:val="432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51180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D571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122,4</w:t>
            </w:r>
            <w:r w:rsidR="004654C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134,80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148,00</w:t>
            </w:r>
          </w:p>
        </w:tc>
      </w:tr>
      <w:tr w:rsidR="004654CC" w:rsidTr="00D26EB5">
        <w:trPr>
          <w:trHeight w:val="154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51180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120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D571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122,4</w:t>
            </w:r>
            <w:r w:rsidR="004654C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134,80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148,00</w:t>
            </w:r>
          </w:p>
        </w:tc>
      </w:tr>
      <w:tr w:rsidR="004654CC" w:rsidTr="00D26EB5">
        <w:trPr>
          <w:trHeight w:val="154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51180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121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94,00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103,80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114,00</w:t>
            </w:r>
          </w:p>
        </w:tc>
      </w:tr>
      <w:tr w:rsidR="004654CC" w:rsidTr="00D26EB5">
        <w:trPr>
          <w:trHeight w:val="288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х(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муниципальных) органов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51180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129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28,00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31,00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34,00</w:t>
            </w:r>
          </w:p>
        </w:tc>
      </w:tr>
      <w:tr w:rsidR="004654CC" w:rsidTr="00D26EB5">
        <w:trPr>
          <w:trHeight w:val="154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51180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D571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9,7</w:t>
            </w:r>
            <w:r w:rsidR="004654C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10,90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11,80</w:t>
            </w:r>
          </w:p>
        </w:tc>
      </w:tr>
      <w:tr w:rsidR="004654CC" w:rsidTr="00D26EB5">
        <w:trPr>
          <w:trHeight w:val="288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51180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D571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9,7</w:t>
            </w:r>
            <w:r w:rsidR="004654C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10,90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11,80</w:t>
            </w:r>
          </w:p>
        </w:tc>
      </w:tr>
      <w:tr w:rsidR="004654CC" w:rsidTr="00D26EB5">
        <w:trPr>
          <w:trHeight w:val="154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Прочая закупка товаров, работ и услуг 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51180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9,90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10,90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11,80</w:t>
            </w:r>
          </w:p>
        </w:tc>
      </w:tr>
      <w:tr w:rsidR="004654CC" w:rsidTr="00D26EB5">
        <w:trPr>
          <w:trHeight w:val="154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23,00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23,00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23,00</w:t>
            </w:r>
          </w:p>
        </w:tc>
      </w:tr>
      <w:tr w:rsidR="004654CC" w:rsidTr="00D26EB5">
        <w:trPr>
          <w:trHeight w:val="288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23,00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23,00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23,00</w:t>
            </w:r>
          </w:p>
        </w:tc>
      </w:tr>
      <w:tr w:rsidR="004654CC" w:rsidTr="00D26EB5">
        <w:trPr>
          <w:trHeight w:val="288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Непрограммные расходы главных распорядителей бюджетных средств Темниковского муниципального района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23,00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23,00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23,00</w:t>
            </w:r>
          </w:p>
        </w:tc>
      </w:tr>
      <w:tr w:rsidR="004654CC" w:rsidTr="00D26EB5">
        <w:trPr>
          <w:trHeight w:val="288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Непрограммные расходы в рамках обеспечения деятельности главных распорядителей бюджетных средств Темниковского муниципального района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23,00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23,00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23,00</w:t>
            </w:r>
          </w:p>
        </w:tc>
      </w:tr>
      <w:tr w:rsidR="004654CC" w:rsidTr="00D26EB5">
        <w:trPr>
          <w:trHeight w:val="432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Иные межбюджетные трансферты на осуществление полномочий по организации и осуществлению мероприятий по территориальной обороне и гражданской обороне, защите населения от чрезвычайных ситуаций природного и техногенного характера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44110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23,00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23,00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23,00</w:t>
            </w:r>
          </w:p>
        </w:tc>
      </w:tr>
      <w:tr w:rsidR="004654CC" w:rsidTr="00D26EB5">
        <w:trPr>
          <w:trHeight w:val="154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44110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23,00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23,00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23,00</w:t>
            </w:r>
          </w:p>
        </w:tc>
      </w:tr>
      <w:tr w:rsidR="004654CC" w:rsidTr="00D26EB5">
        <w:trPr>
          <w:trHeight w:val="288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44110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23,00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23,00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23,00</w:t>
            </w:r>
          </w:p>
        </w:tc>
      </w:tr>
      <w:tr w:rsidR="004654CC" w:rsidTr="00D26EB5">
        <w:trPr>
          <w:trHeight w:val="154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Прочая закупка товаров, работ и услуг 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44110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23,00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23,00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23,00</w:t>
            </w:r>
          </w:p>
        </w:tc>
      </w:tr>
      <w:tr w:rsidR="004654CC" w:rsidTr="00D26EB5">
        <w:trPr>
          <w:trHeight w:val="154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Резервный фонд Правительства Республики Мордовия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80190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4654CC" w:rsidTr="00D26EB5">
        <w:trPr>
          <w:trHeight w:val="154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80190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4654CC" w:rsidTr="00D26EB5">
        <w:trPr>
          <w:trHeight w:val="288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80190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4654CC" w:rsidTr="00D26EB5">
        <w:trPr>
          <w:trHeight w:val="154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80190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4654CC" w:rsidTr="00D26EB5">
        <w:trPr>
          <w:trHeight w:val="163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Национальная экономика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D571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309</w:t>
            </w:r>
            <w:r w:rsidR="004654C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6,00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2056,00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2056,00</w:t>
            </w:r>
          </w:p>
        </w:tc>
      </w:tr>
      <w:tr w:rsidR="004654CC" w:rsidTr="00D26EB5">
        <w:trPr>
          <w:trHeight w:val="163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Дорожное хозяйство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D571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28</w:t>
            </w:r>
            <w:r w:rsidR="004654CC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56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2056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2056</w:t>
            </w:r>
          </w:p>
        </w:tc>
      </w:tr>
      <w:tr w:rsidR="004654CC" w:rsidTr="00D26EB5">
        <w:trPr>
          <w:trHeight w:val="288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Непрограммные расходы главных распорядителей бюджетных средств Темниковского муниципального района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D571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28</w:t>
            </w:r>
            <w:r w:rsidR="004654CC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56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2056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2056</w:t>
            </w:r>
          </w:p>
        </w:tc>
      </w:tr>
      <w:tr w:rsidR="004654CC" w:rsidTr="00D26EB5">
        <w:trPr>
          <w:trHeight w:val="288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Непрограммные расходы в рамках обеспечения деятельности главных распорядителей бюджетных средств Темниковского муниципального района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D571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28</w:t>
            </w:r>
            <w:r w:rsidR="004654CC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56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2056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2056</w:t>
            </w:r>
          </w:p>
        </w:tc>
      </w:tr>
      <w:tr w:rsidR="004654CC" w:rsidTr="00D26EB5">
        <w:trPr>
          <w:trHeight w:val="1298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Иные межбюджетные трансферты,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осуществлению муниципального контроля за сохранностью автомобильных дорог местного значения в границах населенных пунктов поселения, организации дорожного движения, а также осуществлению иных полномочий в области использования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автомобильных дорог и осуществления дорожной деятельности в  соответствии с законодательством Российской Федерации 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44102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D571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28</w:t>
            </w:r>
            <w:r w:rsidR="004654CC"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56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2056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2056</w:t>
            </w:r>
          </w:p>
        </w:tc>
      </w:tr>
      <w:tr w:rsidR="004654CC" w:rsidTr="00D26EB5">
        <w:trPr>
          <w:trHeight w:val="154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44102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D571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28</w:t>
            </w:r>
            <w:r w:rsidR="004654CC"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56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2056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2056</w:t>
            </w:r>
          </w:p>
        </w:tc>
      </w:tr>
      <w:tr w:rsidR="004654CC" w:rsidTr="00D26EB5">
        <w:trPr>
          <w:trHeight w:val="288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44102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D571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28</w:t>
            </w:r>
            <w:r w:rsidR="004654CC"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56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2056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2056</w:t>
            </w:r>
          </w:p>
        </w:tc>
      </w:tr>
      <w:tr w:rsidR="004654CC" w:rsidTr="00D26EB5">
        <w:trPr>
          <w:trHeight w:val="154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Прочая закупка товаров, работ и услуг 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44102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D571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28</w:t>
            </w:r>
            <w:r w:rsidR="004654C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56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2056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2056</w:t>
            </w:r>
          </w:p>
        </w:tc>
      </w:tr>
      <w:tr w:rsidR="004654CC" w:rsidTr="00D26EB5">
        <w:trPr>
          <w:trHeight w:val="170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Жилищно-коммунальное хозяйство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744128" w:rsidP="004D571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1508,</w:t>
            </w:r>
            <w:r w:rsidR="004D5711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146,9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112,3</w:t>
            </w:r>
          </w:p>
        </w:tc>
      </w:tr>
      <w:tr w:rsidR="004654CC" w:rsidTr="00D26EB5">
        <w:trPr>
          <w:trHeight w:val="170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Коммунальное хозяйство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23</w:t>
            </w:r>
          </w:p>
        </w:tc>
      </w:tr>
      <w:tr w:rsidR="004654CC" w:rsidTr="00D26EB5">
        <w:trPr>
          <w:trHeight w:val="475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Муниципальная программа «Энергосбережение и повышение энергетической эффективности  на территории Пурдашанское сельского поселения Темниковского муниципального района 2020-2024гг"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4654CC" w:rsidTr="00D26EB5">
        <w:trPr>
          <w:trHeight w:val="302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Мероприятие " Оформление прав собственности на бесхозяйные объекты инженерной инфраструктуры"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4654CC" w:rsidTr="00D26EB5">
        <w:trPr>
          <w:trHeight w:val="288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Оформление прав собственности на бесхозяйные объекты инженерной инфраструктуры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S6140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4654CC" w:rsidTr="00D26EB5">
        <w:trPr>
          <w:trHeight w:val="170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S6140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4654CC" w:rsidTr="00D26EB5">
        <w:trPr>
          <w:trHeight w:val="170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S6140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4654CC" w:rsidTr="00D26EB5">
        <w:trPr>
          <w:trHeight w:val="170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Прочая закупка товаров, работ и услуг 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S6140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4654CC" w:rsidTr="00D26EB5">
        <w:trPr>
          <w:trHeight w:val="170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Непрограммные расходы главных распорядителей бюджетных средств Темниковского муниципального района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89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23</w:t>
            </w:r>
          </w:p>
        </w:tc>
      </w:tr>
      <w:tr w:rsidR="004654CC" w:rsidTr="00D26EB5">
        <w:trPr>
          <w:trHeight w:val="413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Непрограммные расходы в рамках обеспечения деятельности главных распорядителей бюджетных средств Темниковского муниципального района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89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23</w:t>
            </w:r>
          </w:p>
        </w:tc>
      </w:tr>
      <w:tr w:rsidR="004654CC" w:rsidTr="00D26EB5">
        <w:trPr>
          <w:trHeight w:val="514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Иные межбюджетные трансферты на осуществление полномочий по организации в границах поселения электро-, тепл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о-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 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89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44101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23</w:t>
            </w:r>
          </w:p>
        </w:tc>
      </w:tr>
      <w:tr w:rsidR="004654CC" w:rsidTr="00D26EB5">
        <w:trPr>
          <w:trHeight w:val="514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89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44101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23</w:t>
            </w:r>
          </w:p>
        </w:tc>
      </w:tr>
      <w:tr w:rsidR="004654CC" w:rsidTr="00D26EB5">
        <w:trPr>
          <w:trHeight w:val="514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89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44101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23</w:t>
            </w:r>
          </w:p>
        </w:tc>
      </w:tr>
      <w:tr w:rsidR="004654CC" w:rsidTr="00D26EB5">
        <w:trPr>
          <w:trHeight w:val="180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Прочая закупка товаров, работ и услуг 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89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44101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23</w:t>
            </w:r>
          </w:p>
        </w:tc>
      </w:tr>
      <w:tr w:rsidR="004654CC" w:rsidTr="00D26EB5">
        <w:trPr>
          <w:trHeight w:val="242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Благоустройство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74412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148</w:t>
            </w:r>
            <w:r w:rsidR="004D5711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5,6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123,9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89,3</w:t>
            </w:r>
          </w:p>
        </w:tc>
      </w:tr>
      <w:tr w:rsidR="004654CC" w:rsidTr="00D26EB5">
        <w:trPr>
          <w:trHeight w:val="451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Муниципальная программа «Комплексное развитие сельских территорий Темниковского муниципального района Республики Мордовия на 2017 – 2025 годы»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4654CC" w:rsidTr="00D26EB5">
        <w:trPr>
          <w:trHeight w:val="377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мероприятие: Благоустройство территории Пурдошанского сельского поселения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4654CC" w:rsidTr="00D26EB5">
        <w:trPr>
          <w:trHeight w:val="242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lastRenderedPageBreak/>
              <w:t>Благоустройство сельских территорий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L5764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4654CC" w:rsidTr="00D26EB5">
        <w:trPr>
          <w:trHeight w:val="242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L5764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4654CC" w:rsidTr="00D26EB5">
        <w:trPr>
          <w:trHeight w:val="314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L5764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4654CC" w:rsidTr="00D26EB5">
        <w:trPr>
          <w:trHeight w:val="242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Прочая закупка товаров, работ и услуг 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L5764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4D5711" w:rsidTr="00D26EB5">
        <w:trPr>
          <w:trHeight w:val="314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D5711" w:rsidRDefault="004D571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Непрограммные расходы главных распорядителей бюджетных средств Темниковского муниципального района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D5711" w:rsidRDefault="004D571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D5711" w:rsidRDefault="004D57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D5711" w:rsidRDefault="004D57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D5711" w:rsidRDefault="004D57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D5711" w:rsidRDefault="004D57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D5711" w:rsidRDefault="004D571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D5711" w:rsidRDefault="004D571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D5711" w:rsidRDefault="004D571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D5711" w:rsidRDefault="004D5711" w:rsidP="00744128">
            <w:r w:rsidRPr="00D244E6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1</w:t>
            </w:r>
            <w:r w:rsidR="00744128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485</w:t>
            </w:r>
            <w:r w:rsidRPr="00D244E6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,6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D5711" w:rsidRDefault="004D571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123,9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D5711" w:rsidRDefault="004D571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89,3</w:t>
            </w:r>
          </w:p>
        </w:tc>
      </w:tr>
      <w:tr w:rsidR="004D5711" w:rsidTr="00D26EB5">
        <w:trPr>
          <w:trHeight w:val="324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D5711" w:rsidRDefault="004D571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Непрограммные расходы в рамках обеспечения деятельности главных распорядителей бюджетных средств Темниковского муниципального района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D5711" w:rsidRDefault="004D571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D5711" w:rsidRDefault="004D57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D5711" w:rsidRDefault="004D57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D5711" w:rsidRDefault="004D57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D5711" w:rsidRDefault="004D57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D5711" w:rsidRDefault="004D57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D5711" w:rsidRDefault="004D571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D5711" w:rsidRDefault="004D571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D5711" w:rsidRDefault="004D5711" w:rsidP="00744128">
            <w:r w:rsidRPr="00D244E6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1</w:t>
            </w:r>
            <w:r w:rsidR="00744128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485</w:t>
            </w:r>
            <w:r w:rsidRPr="00D244E6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,6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D5711" w:rsidRDefault="004D571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123,9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D5711" w:rsidRDefault="004D571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89,3</w:t>
            </w:r>
          </w:p>
        </w:tc>
      </w:tr>
      <w:tr w:rsidR="004654CC" w:rsidTr="00D26EB5">
        <w:trPr>
          <w:trHeight w:val="442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Иные межбюджетные трансферты на осуществление полномочий по участию в организации деятельности по накоплению (в том числе раздельному накоплению) и транспортированию твердых   коммунальных отходов 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44106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50,2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50,2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50,2</w:t>
            </w:r>
          </w:p>
        </w:tc>
      </w:tr>
      <w:tr w:rsidR="004654CC" w:rsidTr="00D26EB5">
        <w:trPr>
          <w:trHeight w:val="442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44106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50,2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50,2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50,2</w:t>
            </w:r>
          </w:p>
        </w:tc>
      </w:tr>
      <w:tr w:rsidR="004654CC" w:rsidTr="00D26EB5">
        <w:trPr>
          <w:trHeight w:val="442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44106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50,2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50,2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50,2</w:t>
            </w:r>
          </w:p>
        </w:tc>
      </w:tr>
      <w:tr w:rsidR="004654CC" w:rsidTr="00D26EB5">
        <w:trPr>
          <w:trHeight w:val="334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Прочая закупка товаров, работ и услуг 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44106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50,2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50,2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50,2</w:t>
            </w:r>
          </w:p>
        </w:tc>
      </w:tr>
      <w:tr w:rsidR="004654CC" w:rsidTr="00D26EB5">
        <w:trPr>
          <w:trHeight w:val="334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Решение вопросов местного значения, осуществляемое с привлечением средств самообложения граждан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78090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4654CC" w:rsidTr="00D26EB5">
        <w:trPr>
          <w:trHeight w:val="334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78090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4654CC" w:rsidTr="00D26EB5">
        <w:trPr>
          <w:trHeight w:val="334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78090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4654CC" w:rsidTr="00D26EB5">
        <w:trPr>
          <w:trHeight w:val="334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Прочая закупка товаров, работ и услуг 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78090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4654CC" w:rsidTr="00D26EB5">
        <w:trPr>
          <w:trHeight w:val="334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Уличное освещение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43010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1185,5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</w:t>
            </w:r>
          </w:p>
        </w:tc>
      </w:tr>
      <w:tr w:rsidR="004654CC" w:rsidTr="00D26EB5">
        <w:trPr>
          <w:trHeight w:val="334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43010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1185,5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</w:t>
            </w:r>
          </w:p>
        </w:tc>
      </w:tr>
      <w:tr w:rsidR="004654CC" w:rsidTr="00D26EB5">
        <w:trPr>
          <w:trHeight w:val="334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43010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1185,5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</w:t>
            </w:r>
          </w:p>
        </w:tc>
      </w:tr>
      <w:tr w:rsidR="004654CC" w:rsidTr="00D26EB5">
        <w:trPr>
          <w:trHeight w:val="334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Прочая закупка товаров, работ и услуг 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43010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1185,5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4654CC" w:rsidTr="00D26EB5">
        <w:trPr>
          <w:trHeight w:val="252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Прочие мероприятия по благоустройству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43040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74412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24</w:t>
            </w:r>
            <w:r w:rsidR="004D5711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9,9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73,7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39,1</w:t>
            </w:r>
          </w:p>
        </w:tc>
      </w:tr>
      <w:tr w:rsidR="004D5711" w:rsidTr="00D26EB5">
        <w:trPr>
          <w:trHeight w:val="252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D5711" w:rsidRDefault="004D571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D5711" w:rsidRDefault="004D571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D5711" w:rsidRDefault="004D57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D5711" w:rsidRDefault="004D57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D5711" w:rsidRDefault="004D57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D5711" w:rsidRDefault="004D57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D5711" w:rsidRDefault="004D57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D5711" w:rsidRDefault="004D57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43040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D5711" w:rsidRDefault="004D571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D5711" w:rsidRDefault="00744128" w:rsidP="004D5711">
            <w:pPr>
              <w:jc w:val="right"/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24</w:t>
            </w:r>
            <w:r w:rsidR="004D5711" w:rsidRPr="00DB2089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9,9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D5711" w:rsidRDefault="004D571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73,7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D5711" w:rsidRDefault="004D571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39,1</w:t>
            </w:r>
          </w:p>
        </w:tc>
      </w:tr>
      <w:tr w:rsidR="004D5711" w:rsidTr="00D26EB5">
        <w:trPr>
          <w:trHeight w:val="252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D5711" w:rsidRDefault="004D571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D5711" w:rsidRDefault="004D571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D5711" w:rsidRDefault="004D57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D5711" w:rsidRDefault="004D57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D5711" w:rsidRDefault="004D57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D5711" w:rsidRDefault="004D57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D5711" w:rsidRDefault="004D57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D5711" w:rsidRDefault="004D57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43040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D5711" w:rsidRDefault="004D571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D5711" w:rsidRDefault="00744128" w:rsidP="004D5711">
            <w:pPr>
              <w:jc w:val="right"/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24</w:t>
            </w:r>
            <w:r w:rsidR="004D5711" w:rsidRPr="00DB2089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9,9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D5711" w:rsidRDefault="004D571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73,7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D5711" w:rsidRDefault="004D571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39,1</w:t>
            </w:r>
          </w:p>
        </w:tc>
      </w:tr>
      <w:tr w:rsidR="004D5711" w:rsidTr="00D26EB5">
        <w:trPr>
          <w:trHeight w:val="334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711" w:rsidRDefault="004D571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Прочая закупка товаров, работ и услуг 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711" w:rsidRDefault="004D571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711" w:rsidRDefault="004D57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711" w:rsidRDefault="004D57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711" w:rsidRDefault="004D57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711" w:rsidRDefault="004D57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711" w:rsidRDefault="004D57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711" w:rsidRDefault="004D57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43040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711" w:rsidRDefault="004D571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711" w:rsidRDefault="00744128" w:rsidP="004D5711">
            <w:pPr>
              <w:jc w:val="right"/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24</w:t>
            </w:r>
            <w:r w:rsidR="004D5711" w:rsidRPr="00DB2089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9,9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711" w:rsidRDefault="004D571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73,7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711" w:rsidRDefault="004D571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39,1</w:t>
            </w:r>
          </w:p>
        </w:tc>
      </w:tr>
      <w:tr w:rsidR="004654CC" w:rsidTr="00D26EB5">
        <w:trPr>
          <w:trHeight w:val="334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Софинансирование мероприятий по благоустройству сельских территорий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S6270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</w:t>
            </w:r>
          </w:p>
        </w:tc>
      </w:tr>
      <w:tr w:rsidR="004654CC" w:rsidTr="00D26EB5">
        <w:trPr>
          <w:trHeight w:val="334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S6270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</w:t>
            </w:r>
          </w:p>
        </w:tc>
      </w:tr>
      <w:tr w:rsidR="004654CC" w:rsidTr="00D26EB5">
        <w:trPr>
          <w:trHeight w:val="334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S6270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</w:t>
            </w:r>
          </w:p>
        </w:tc>
      </w:tr>
      <w:tr w:rsidR="004654CC" w:rsidTr="00D26EB5">
        <w:trPr>
          <w:trHeight w:val="334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Прочая закупка товаров, работ и услуг 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S6270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</w:t>
            </w:r>
          </w:p>
        </w:tc>
      </w:tr>
      <w:tr w:rsidR="004654CC" w:rsidTr="00D26EB5">
        <w:trPr>
          <w:trHeight w:val="334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Прочая закупка товаров, работ и услуг 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S6270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</w:t>
            </w:r>
          </w:p>
        </w:tc>
      </w:tr>
      <w:tr w:rsidR="004654CC" w:rsidTr="00D26EB5">
        <w:trPr>
          <w:trHeight w:val="334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Культура и кинематография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23</w:t>
            </w:r>
          </w:p>
        </w:tc>
      </w:tr>
      <w:tr w:rsidR="004654CC" w:rsidTr="00D26EB5">
        <w:trPr>
          <w:trHeight w:val="334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Культура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23</w:t>
            </w:r>
          </w:p>
        </w:tc>
      </w:tr>
      <w:tr w:rsidR="004654CC" w:rsidTr="00D26EB5">
        <w:trPr>
          <w:trHeight w:val="442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Непрограммные расходы главных распорядителей бюджетных средств Темниковского муниципального района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23</w:t>
            </w:r>
          </w:p>
        </w:tc>
      </w:tr>
      <w:tr w:rsidR="004654CC" w:rsidTr="00D26EB5">
        <w:trPr>
          <w:trHeight w:val="334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Непрограммные расходы в рамках обеспечения деятельности главных распорядителей бюджетных средств Темниковского муниципального района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23</w:t>
            </w:r>
          </w:p>
        </w:tc>
      </w:tr>
      <w:tr w:rsidR="004654CC" w:rsidTr="00D26EB5">
        <w:trPr>
          <w:trHeight w:val="334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Иные межбюджетные трансферты на осуществление полномочий по сохранению, использованию и популяризации объектов культурного наследия (памятников истории и культуры), находящихся в собственности 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lastRenderedPageBreak/>
              <w:t>поселения, охране объектов культурного наследия (памятников истории и культуры) местного (муниципального значения), расположенных на территории поселения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44104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23</w:t>
            </w:r>
          </w:p>
        </w:tc>
      </w:tr>
      <w:tr w:rsidR="004654CC" w:rsidTr="00D26EB5">
        <w:trPr>
          <w:trHeight w:val="334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44104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23</w:t>
            </w:r>
          </w:p>
        </w:tc>
      </w:tr>
      <w:tr w:rsidR="004654CC" w:rsidTr="00D26EB5">
        <w:trPr>
          <w:trHeight w:val="334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44104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23</w:t>
            </w:r>
          </w:p>
        </w:tc>
      </w:tr>
      <w:tr w:rsidR="004654CC" w:rsidTr="00D26EB5">
        <w:trPr>
          <w:trHeight w:val="334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Прочая закупка товаров, работ и услуг 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44104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23</w:t>
            </w:r>
          </w:p>
        </w:tc>
      </w:tr>
      <w:tr w:rsidR="004654CC" w:rsidTr="00D26EB5">
        <w:trPr>
          <w:trHeight w:val="154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Социальная политика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74412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802</w:t>
            </w:r>
            <w:r w:rsidR="004654C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,70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337,40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350,60</w:t>
            </w:r>
          </w:p>
        </w:tc>
      </w:tr>
      <w:tr w:rsidR="004654CC" w:rsidTr="00D26EB5">
        <w:trPr>
          <w:trHeight w:val="154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Пенсионное обеспечение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74412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795,0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314,40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327,60</w:t>
            </w:r>
          </w:p>
        </w:tc>
      </w:tr>
      <w:tr w:rsidR="00744128" w:rsidTr="00D26EB5">
        <w:trPr>
          <w:trHeight w:val="278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744128" w:rsidRDefault="0074412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Непрограммные расходы главных распорядителей бюджетных средств Темниковского муниципального района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744128" w:rsidRDefault="0074412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744128" w:rsidRDefault="007441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744128" w:rsidRDefault="007441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744128" w:rsidRDefault="0074412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744128" w:rsidRDefault="007441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744128" w:rsidRDefault="007441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744128" w:rsidRDefault="007441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744128" w:rsidRDefault="007441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744128" w:rsidRDefault="00744128">
            <w:r w:rsidRPr="00C6267F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795,0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744128" w:rsidRDefault="0074412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314,40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744128" w:rsidRDefault="0074412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327,60</w:t>
            </w:r>
          </w:p>
        </w:tc>
      </w:tr>
      <w:tr w:rsidR="00744128" w:rsidTr="00D26EB5">
        <w:trPr>
          <w:trHeight w:val="288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744128" w:rsidRDefault="0074412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Непрограммные расходы в рамках обеспечения деятельности главных распорядителей бюджетных средств Темниковского муниципального района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744128" w:rsidRDefault="0074412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744128" w:rsidRDefault="007441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744128" w:rsidRDefault="007441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744128" w:rsidRDefault="0074412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744128" w:rsidRDefault="007441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744128" w:rsidRDefault="007441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744128" w:rsidRDefault="007441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744128" w:rsidRDefault="007441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744128" w:rsidRDefault="00744128">
            <w:r w:rsidRPr="00C6267F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795,0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744128" w:rsidRDefault="0074412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314,40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744128" w:rsidRDefault="0074412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327,60</w:t>
            </w:r>
          </w:p>
        </w:tc>
      </w:tr>
      <w:tr w:rsidR="00744128" w:rsidTr="00D26EB5">
        <w:trPr>
          <w:trHeight w:val="154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744128" w:rsidRDefault="0074412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333399"/>
                <w:sz w:val="18"/>
                <w:szCs w:val="18"/>
                <w:lang w:eastAsia="en-US"/>
              </w:rPr>
            </w:pPr>
            <w:r w:rsidRPr="00F1247B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 xml:space="preserve">Доплаты к пенсиям муниципальных служащих </w:t>
            </w:r>
            <w:r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 xml:space="preserve">Администрации Пурдошанского сельского поселения  Темниковского муницип района </w:t>
            </w:r>
            <w:r w:rsidRPr="00F1247B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Республики Мордовия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744128" w:rsidRDefault="0074412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744128" w:rsidRDefault="007441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744128" w:rsidRDefault="007441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744128" w:rsidRDefault="0074412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744128" w:rsidRDefault="007441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744128" w:rsidRDefault="007441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744128" w:rsidRDefault="0074412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03010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744128" w:rsidRDefault="0074412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795,00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744128" w:rsidRDefault="00744128">
            <w:r w:rsidRPr="00C6267F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795,0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744128" w:rsidRDefault="0074412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327,60</w:t>
            </w:r>
          </w:p>
        </w:tc>
      </w:tr>
      <w:tr w:rsidR="00744128" w:rsidTr="00D26EB5">
        <w:trPr>
          <w:trHeight w:val="180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744128" w:rsidRDefault="0074412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744128" w:rsidRDefault="0074412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744128" w:rsidRDefault="007441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744128" w:rsidRDefault="007441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744128" w:rsidRDefault="0074412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744128" w:rsidRDefault="007441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744128" w:rsidRDefault="007441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744128" w:rsidRDefault="0074412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03010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744128" w:rsidRDefault="007441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744128" w:rsidRDefault="00744128">
            <w:r w:rsidRPr="00C6267F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795,0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744128" w:rsidRDefault="0074412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314,40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744128" w:rsidRDefault="0074412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327,60</w:t>
            </w:r>
          </w:p>
        </w:tc>
      </w:tr>
      <w:tr w:rsidR="00744128" w:rsidTr="00D26EB5">
        <w:trPr>
          <w:trHeight w:val="154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744128" w:rsidRDefault="0074412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744128" w:rsidRDefault="0074412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744128" w:rsidRDefault="007441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744128" w:rsidRDefault="007441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744128" w:rsidRDefault="0074412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744128" w:rsidRDefault="007441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744128" w:rsidRDefault="007441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744128" w:rsidRDefault="0074412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03010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744128" w:rsidRDefault="007441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310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744128" w:rsidRDefault="00744128">
            <w:r w:rsidRPr="00C6267F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795,0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744128" w:rsidRDefault="0074412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314,40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744128" w:rsidRDefault="0074412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327,60</w:t>
            </w:r>
          </w:p>
        </w:tc>
      </w:tr>
      <w:tr w:rsidR="00744128" w:rsidTr="00D26EB5">
        <w:trPr>
          <w:trHeight w:val="163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128" w:rsidRDefault="0074412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Иные пенсии, социальные доплаты к пенсиям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128" w:rsidRDefault="0074412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128" w:rsidRDefault="007441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128" w:rsidRDefault="007441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128" w:rsidRDefault="0074412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128" w:rsidRDefault="007441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128" w:rsidRDefault="007441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128" w:rsidRDefault="0074412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03010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128" w:rsidRDefault="007441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312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128" w:rsidRDefault="00744128">
            <w:r w:rsidRPr="00C6267F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795,0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128" w:rsidRDefault="0074412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314,40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128" w:rsidRDefault="0074412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327,60</w:t>
            </w:r>
          </w:p>
        </w:tc>
      </w:tr>
      <w:tr w:rsidR="004654CC" w:rsidTr="00D26EB5">
        <w:trPr>
          <w:trHeight w:val="170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Иные пенсии, социальные доплаты к пенсиям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44205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312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4654CC" w:rsidTr="00D26EB5">
        <w:trPr>
          <w:trHeight w:val="163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Социальное обеспечение населения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23,00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23,00</w:t>
            </w:r>
          </w:p>
        </w:tc>
      </w:tr>
      <w:tr w:rsidR="004654CC" w:rsidTr="00D26EB5">
        <w:trPr>
          <w:trHeight w:val="343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Непрограммные расходы главных распорядителей бюджетных средств Темниковского муниципального района Республики Мордовия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23,00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23,00</w:t>
            </w:r>
          </w:p>
        </w:tc>
      </w:tr>
      <w:tr w:rsidR="004654CC" w:rsidTr="00D26EB5">
        <w:trPr>
          <w:trHeight w:val="540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Непрограммные расходы в рамках обеспечения деятельности главных распорядителей бюджетных средств Темниковского муниципального района Республики Мордовия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23,00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23,00</w:t>
            </w:r>
          </w:p>
        </w:tc>
      </w:tr>
      <w:tr w:rsidR="004654CC" w:rsidTr="00D26EB5">
        <w:trPr>
          <w:trHeight w:val="864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Иные межбюджетные трансферты на осуществление полномочий по обеспечению проживающих в поселении и нуждающихся в жилых помещениях малоимущих граждан жилыми помещениями, организации строительства и содержание муниципального жилищного фонда, созданию условий для жилищного строительства, осуществлению муниципального жилищного контроля, а также иных полномочий органов местного самоуправления в соответствиис жилищным законодательством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44103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23,00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23,00</w:t>
            </w:r>
          </w:p>
        </w:tc>
      </w:tr>
      <w:tr w:rsidR="004654CC" w:rsidTr="00D26EB5">
        <w:trPr>
          <w:trHeight w:val="154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44103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23,00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23,00</w:t>
            </w:r>
          </w:p>
        </w:tc>
      </w:tr>
      <w:tr w:rsidR="004654CC" w:rsidTr="00D26EB5">
        <w:trPr>
          <w:trHeight w:val="288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44103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23,00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23,00</w:t>
            </w:r>
          </w:p>
        </w:tc>
      </w:tr>
      <w:tr w:rsidR="004654CC" w:rsidTr="00D26EB5">
        <w:trPr>
          <w:trHeight w:val="154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Прочая закупка товаров, работ и услуг 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44103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</w:t>
            </w:r>
          </w:p>
        </w:tc>
      </w:tr>
      <w:tr w:rsidR="004654CC" w:rsidTr="00D26EB5">
        <w:trPr>
          <w:trHeight w:val="180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Обслуживание государственного и муниципального долга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7,7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4654CC" w:rsidTr="00D26EB5">
        <w:trPr>
          <w:trHeight w:val="1982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gram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Обслуживание государственного внутреннего и муниципального долга" подлежат отражению расходы, связанные с выплатой процентных платежей по государственным и муниципальным долговым обязательствам в валюте Российской Федерации, выплатой дисконта при погашении (выкупе) государственных и муниципальных долговых обязательств в валюте Российской Федерации, а также иные платежи по обслуживанию государственных и муниципальных долговых обязательств в валюте Российской Федерации, за исключением расходов, связанных с выплатой вознаграждения</w:t>
            </w:r>
            <w:proofErr w:type="gram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(комиссии) 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агентам за оказание агентских услуг в сфере размещения, обслуживания, выкупа, обмена и погашения государственных и муниципальных долговых обязательств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7,7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4654CC" w:rsidTr="00D26EB5">
        <w:trPr>
          <w:trHeight w:val="343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>Непрограммные расходы главных распорядителей бюджетных средств Темниковского муниципального района Республики Мордовия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7,7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4654CC" w:rsidTr="00D26EB5">
        <w:trPr>
          <w:trHeight w:val="540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Непрограммные расходы в рамках обеспечения деятельности главных распорядителей бюджетных средств Темниковского муниципального района Республики Мордовия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7,7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4654CC" w:rsidTr="00D26EB5">
        <w:trPr>
          <w:trHeight w:val="180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Процентные платежи по муниципальному долгу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41420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7,7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4654CC" w:rsidTr="00D26EB5">
        <w:trPr>
          <w:trHeight w:val="180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Обслуживание государственного (муниципального) долга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41420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700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7,7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4654CC" w:rsidTr="00D26EB5">
        <w:trPr>
          <w:trHeight w:val="180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Обслуживание муниципального долга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41420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730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7,7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4654CC" w:rsidTr="00D26EB5">
        <w:trPr>
          <w:trHeight w:val="163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4654CC" w:rsidRDefault="004654CC" w:rsidP="00BD0C7C"/>
    <w:p w:rsidR="00CC767F" w:rsidRDefault="00CC767F" w:rsidP="00BD0C7C"/>
    <w:p w:rsidR="00CC767F" w:rsidRDefault="00CC767F" w:rsidP="00BD0C7C"/>
    <w:p w:rsidR="004D5711" w:rsidRDefault="004D5711" w:rsidP="00BD0C7C"/>
    <w:p w:rsidR="004D5711" w:rsidRDefault="004D5711" w:rsidP="00BD0C7C"/>
    <w:p w:rsidR="004D5711" w:rsidRDefault="004D5711" w:rsidP="00BD0C7C"/>
    <w:p w:rsidR="004D5711" w:rsidRDefault="004D5711" w:rsidP="00BD0C7C"/>
    <w:p w:rsidR="004D5711" w:rsidRDefault="004D5711" w:rsidP="00BD0C7C"/>
    <w:p w:rsidR="004D5711" w:rsidRDefault="004D5711" w:rsidP="00BD0C7C"/>
    <w:p w:rsidR="004D5711" w:rsidRDefault="004D5711" w:rsidP="00BD0C7C"/>
    <w:p w:rsidR="004D5711" w:rsidRDefault="004D5711" w:rsidP="00BD0C7C"/>
    <w:p w:rsidR="004D5711" w:rsidRDefault="004D5711" w:rsidP="00BD0C7C"/>
    <w:p w:rsidR="004D5711" w:rsidRDefault="004D5711" w:rsidP="00BD0C7C"/>
    <w:p w:rsidR="004D5711" w:rsidRDefault="004D5711" w:rsidP="00BD0C7C"/>
    <w:p w:rsidR="004D5711" w:rsidRDefault="004D5711" w:rsidP="00BD0C7C"/>
    <w:p w:rsidR="004D5711" w:rsidRDefault="004D5711" w:rsidP="00BD0C7C"/>
    <w:p w:rsidR="004D5711" w:rsidRDefault="004D5711" w:rsidP="00BD0C7C"/>
    <w:p w:rsidR="004D5711" w:rsidRDefault="004D5711" w:rsidP="00BD0C7C"/>
    <w:p w:rsidR="004D5711" w:rsidRDefault="004D5711" w:rsidP="00BD0C7C"/>
    <w:p w:rsidR="004D5711" w:rsidRDefault="004D5711" w:rsidP="00BD0C7C"/>
    <w:p w:rsidR="004D5711" w:rsidRDefault="004D5711" w:rsidP="00BD0C7C"/>
    <w:p w:rsidR="004D5711" w:rsidRDefault="004D5711" w:rsidP="00BD0C7C"/>
    <w:p w:rsidR="004D5711" w:rsidRDefault="004D5711" w:rsidP="00BD0C7C"/>
    <w:p w:rsidR="004D5711" w:rsidRDefault="004D5711" w:rsidP="00BD0C7C"/>
    <w:p w:rsidR="004D5711" w:rsidRDefault="004D5711" w:rsidP="00BD0C7C"/>
    <w:p w:rsidR="004D5711" w:rsidRDefault="004D5711" w:rsidP="00BD0C7C"/>
    <w:p w:rsidR="004D5711" w:rsidRDefault="004D5711" w:rsidP="00BD0C7C"/>
    <w:p w:rsidR="004D5711" w:rsidRDefault="004D5711" w:rsidP="00BD0C7C"/>
    <w:p w:rsidR="004D5711" w:rsidRDefault="004D5711" w:rsidP="00BD0C7C"/>
    <w:p w:rsidR="004D5711" w:rsidRDefault="004D5711" w:rsidP="00BD0C7C"/>
    <w:p w:rsidR="004D5711" w:rsidRDefault="004D5711" w:rsidP="00BD0C7C"/>
    <w:p w:rsidR="004D5711" w:rsidRDefault="004D5711" w:rsidP="00BD0C7C"/>
    <w:p w:rsidR="00CC767F" w:rsidRDefault="00CC767F" w:rsidP="00BD0C7C"/>
    <w:p w:rsidR="00CC767F" w:rsidRDefault="00CC767F" w:rsidP="00CC767F">
      <w:pPr>
        <w:jc w:val="right"/>
      </w:pPr>
      <w:r>
        <w:lastRenderedPageBreak/>
        <w:t xml:space="preserve">                                                                                                                                           Приложение № 4       к решению Совета депутатов Пурдошанского</w:t>
      </w:r>
    </w:p>
    <w:p w:rsidR="00CC767F" w:rsidRDefault="00CC767F" w:rsidP="00CC767F">
      <w:pPr>
        <w:jc w:val="right"/>
      </w:pPr>
      <w:r>
        <w:t xml:space="preserve"> сельского поселения Темниковского муниципального</w:t>
      </w:r>
    </w:p>
    <w:p w:rsidR="00CC767F" w:rsidRDefault="00CC767F" w:rsidP="00CC767F">
      <w:pPr>
        <w:jc w:val="right"/>
      </w:pPr>
      <w:r>
        <w:t xml:space="preserve"> района Республики Мордовия </w:t>
      </w:r>
    </w:p>
    <w:p w:rsidR="00CC767F" w:rsidRDefault="00677EEC" w:rsidP="00CC767F">
      <w:pPr>
        <w:jc w:val="right"/>
      </w:pPr>
      <w:r>
        <w:t xml:space="preserve">От </w:t>
      </w:r>
      <w:r w:rsidR="00EC5733">
        <w:t xml:space="preserve">05декабря </w:t>
      </w:r>
      <w:r w:rsidR="004D5711">
        <w:t xml:space="preserve">   2024 года № 98</w:t>
      </w:r>
    </w:p>
    <w:p w:rsidR="00CC767F" w:rsidRDefault="00CC767F" w:rsidP="00BD0C7C"/>
    <w:p w:rsidR="00CC767F" w:rsidRDefault="00CC767F" w:rsidP="00BD0C7C"/>
    <w:p w:rsidR="00CC767F" w:rsidRDefault="00CC767F" w:rsidP="00BD0C7C"/>
    <w:tbl>
      <w:tblPr>
        <w:tblW w:w="10560" w:type="dxa"/>
        <w:tblInd w:w="-3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829"/>
        <w:gridCol w:w="288"/>
        <w:gridCol w:w="266"/>
        <w:gridCol w:w="307"/>
        <w:gridCol w:w="658"/>
        <w:gridCol w:w="482"/>
        <w:gridCol w:w="276"/>
        <w:gridCol w:w="461"/>
        <w:gridCol w:w="348"/>
        <w:gridCol w:w="934"/>
        <w:gridCol w:w="861"/>
        <w:gridCol w:w="850"/>
      </w:tblGrid>
      <w:tr w:rsidR="00CC767F" w:rsidTr="00F70911">
        <w:trPr>
          <w:trHeight w:val="1152"/>
        </w:trPr>
        <w:tc>
          <w:tcPr>
            <w:tcW w:w="10560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РАСПРЕДЕЛЕНИЕ БЮДЖЕТНЫХ АССИГНОВАНИЙ БЮДЖЕТА ПУРДОШАНСКОГО СЕЛЬСКОГО ПОСЕЛЕНИЯ ТЕМНИКОВСКОГО МУНИЦИПАЛЬНОГО РАЙОНА ПО ЦЕЛЕВЫМ СТАТЬЯМ (МУНИЦИПАЛЬНЫМ ПРОГРАММАМ И НЕПРОГРАММНЫМ НАПРАВЛЕНИЯМ ДЕЯТЕЛЬНОСТИ), ГРУППАМ (ГРУППАМ И ПОДГРУППАМ) ВИДОВ РАСХОДОВ  КЛАССИФИКАЦИИ РАСХОДОВ БЮДЖЕТОВ, А ТАКЖЕ ПО РАЗДЕЛАМ И ПОДРАЗДЕЛАМ КЛАССИФИКАЦИИ РАСХОДОВ БЮДЖЕТОВ НА 2024 ГОД И ПЛАНОВЫЙ ПЕРИОД 2025-2026ГГ </w:t>
            </w:r>
          </w:p>
        </w:tc>
      </w:tr>
      <w:tr w:rsidR="00CC767F" w:rsidTr="00F70911">
        <w:trPr>
          <w:trHeight w:val="180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тыс</w:t>
            </w:r>
            <w:proofErr w:type="gramStart"/>
            <w:r>
              <w:rPr>
                <w:rFonts w:eastAsiaTheme="minorHAnsi"/>
                <w:color w:val="000000"/>
                <w:lang w:eastAsia="en-US"/>
              </w:rPr>
              <w:t>.р</w:t>
            </w:r>
            <w:proofErr w:type="gramEnd"/>
            <w:r>
              <w:rPr>
                <w:rFonts w:eastAsiaTheme="minorHAnsi"/>
                <w:color w:val="000000"/>
                <w:lang w:eastAsia="en-US"/>
              </w:rPr>
              <w:t>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C767F" w:rsidTr="00F70911">
        <w:trPr>
          <w:trHeight w:val="170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ЦСР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вр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Рз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ПРз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Адм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2026</w:t>
            </w:r>
          </w:p>
        </w:tc>
      </w:tr>
      <w:tr w:rsidR="00CC767F" w:rsidTr="00F70911">
        <w:trPr>
          <w:trHeight w:val="199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CC767F" w:rsidTr="00F70911">
        <w:trPr>
          <w:trHeight w:val="161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</w:t>
            </w:r>
          </w:p>
        </w:tc>
      </w:tr>
      <w:tr w:rsidR="00CC767F" w:rsidTr="00F70911">
        <w:trPr>
          <w:trHeight w:val="199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EC5733" w:rsidP="00EC573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12092,80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4563,0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4262,4</w:t>
            </w:r>
          </w:p>
        </w:tc>
      </w:tr>
      <w:tr w:rsidR="00CC767F" w:rsidTr="00F70911">
        <w:trPr>
          <w:trHeight w:val="406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Программные расходы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CC767F" w:rsidTr="00F70911">
        <w:trPr>
          <w:trHeight w:val="406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Муниципальная программа «Энергосбережение и повышение энергетической эффективности  на территории Пурдошанского сельского поселения Темниковского муниципального района 2020-2024гг"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CC767F" w:rsidTr="00F70911">
        <w:trPr>
          <w:trHeight w:val="406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Мероприятие " Оформление прав собственности на бесхозяйные объекты инженерной инфраструктуры"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CC767F" w:rsidTr="00F70911">
        <w:trPr>
          <w:trHeight w:val="406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Оформление прав собственности на бесхозяйные объекты инженерной инфраструктуры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S6140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CC767F" w:rsidTr="00F70911">
        <w:trPr>
          <w:trHeight w:val="406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S6140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CC767F" w:rsidTr="00F70911">
        <w:trPr>
          <w:trHeight w:val="406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S6140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CC767F" w:rsidTr="00F70911">
        <w:trPr>
          <w:trHeight w:val="406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Прочая закупка товаров, работ и услуг 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S6140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CC767F" w:rsidTr="00F70911">
        <w:trPr>
          <w:trHeight w:val="406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Жилищно-коммунальное хозяйство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S6140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CC767F" w:rsidTr="00F70911">
        <w:trPr>
          <w:trHeight w:val="406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Коммунальное хозяйство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S6140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CC767F" w:rsidTr="00F70911">
        <w:trPr>
          <w:trHeight w:val="406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Администрация Пурдошанского сельского поселения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S6140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926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CC767F" w:rsidTr="00F70911">
        <w:trPr>
          <w:trHeight w:val="406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Муниципальная программа «Комплексное развитие сельских территорий Темниковского муниципального района Республики Мордовия на 2017 – 2025 годы»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CC767F" w:rsidTr="00F70911">
        <w:trPr>
          <w:trHeight w:val="406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мероприятие: Благоустройство территории Пурдошанского сельского поселения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CC767F" w:rsidTr="00F70911">
        <w:trPr>
          <w:trHeight w:val="406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Благоустройство сельских территорий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L5764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CC767F" w:rsidTr="00F70911">
        <w:trPr>
          <w:trHeight w:val="406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L5764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CC767F" w:rsidTr="00F70911">
        <w:trPr>
          <w:trHeight w:val="406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L5764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CC767F" w:rsidTr="00F70911">
        <w:trPr>
          <w:trHeight w:val="406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L5764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CC767F" w:rsidTr="00F70911">
        <w:trPr>
          <w:trHeight w:val="406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Жилищно-коммунальное хозяйство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L5764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CC767F" w:rsidTr="00F70911">
        <w:trPr>
          <w:trHeight w:val="406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L5764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CC767F" w:rsidTr="00F70911">
        <w:trPr>
          <w:trHeight w:val="406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Администрация Пурдошанского сельского поселения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L5764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926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CC767F" w:rsidTr="00F70911">
        <w:trPr>
          <w:trHeight w:val="30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Обеспечение деятельности Администрации сельского поселения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7F" w:rsidRDefault="00EC573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6380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1805,10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1511,80</w:t>
            </w:r>
          </w:p>
        </w:tc>
      </w:tr>
      <w:tr w:rsidR="00CC767F" w:rsidTr="00F70911">
        <w:trPr>
          <w:trHeight w:val="161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Глава, аппарат администрации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EC573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6380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1805,10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1511,80</w:t>
            </w:r>
          </w:p>
        </w:tc>
      </w:tr>
      <w:tr w:rsidR="00CC767F" w:rsidTr="00F70911">
        <w:trPr>
          <w:trHeight w:val="180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Расходы на выплаты по оплате труда высшего должностного лица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41150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4D571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736,</w:t>
            </w:r>
            <w:r w:rsidR="00CC767F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280,00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454,10</w:t>
            </w:r>
          </w:p>
        </w:tc>
      </w:tr>
      <w:tr w:rsidR="004D5711" w:rsidTr="00F70911">
        <w:trPr>
          <w:trHeight w:val="461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11" w:rsidRDefault="004D571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D5711" w:rsidRDefault="004D571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D5711" w:rsidRDefault="004D571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D5711" w:rsidRDefault="004D571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11" w:rsidRDefault="004D571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41150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11" w:rsidRDefault="004D571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D5711" w:rsidRDefault="004D571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D5711" w:rsidRDefault="004D571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D5711" w:rsidRDefault="004D571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11" w:rsidRDefault="004D5711" w:rsidP="004D5711">
            <w:pPr>
              <w:jc w:val="right"/>
            </w:pPr>
            <w:r w:rsidRPr="00AC727D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736,00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11" w:rsidRDefault="004D571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280,00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11" w:rsidRDefault="004D571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454,10</w:t>
            </w:r>
          </w:p>
        </w:tc>
      </w:tr>
      <w:tr w:rsidR="004D5711" w:rsidTr="00F70911">
        <w:trPr>
          <w:trHeight w:val="180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11" w:rsidRDefault="004D571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D5711" w:rsidRDefault="004D571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D5711" w:rsidRDefault="004D571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D5711" w:rsidRDefault="004D571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11" w:rsidRDefault="004D571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41150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11" w:rsidRDefault="004D571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120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D5711" w:rsidRDefault="004D571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D5711" w:rsidRDefault="004D571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D5711" w:rsidRDefault="004D571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11" w:rsidRDefault="004D5711" w:rsidP="004D5711">
            <w:pPr>
              <w:jc w:val="right"/>
            </w:pPr>
            <w:r w:rsidRPr="00AC727D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736,00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11" w:rsidRDefault="004D571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280,00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11" w:rsidRDefault="004D571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454,10</w:t>
            </w:r>
          </w:p>
        </w:tc>
      </w:tr>
      <w:tr w:rsidR="00CC767F" w:rsidTr="00F70911">
        <w:trPr>
          <w:trHeight w:val="326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41150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121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4D571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677</w:t>
            </w:r>
            <w:r w:rsidR="00CC767F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210,00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340,00</w:t>
            </w:r>
          </w:p>
        </w:tc>
      </w:tr>
      <w:tr w:rsidR="004D5711" w:rsidTr="00F70911">
        <w:trPr>
          <w:trHeight w:val="180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D5711" w:rsidRDefault="004D571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D5711" w:rsidRDefault="004D571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D5711" w:rsidRDefault="004D571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D5711" w:rsidRDefault="004D571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11" w:rsidRDefault="004D571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41150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11" w:rsidRDefault="004D571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121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D5711" w:rsidRDefault="004D571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D5711" w:rsidRDefault="004D571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D5711" w:rsidRDefault="004D571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11" w:rsidRDefault="004D5711" w:rsidP="004D5711">
            <w:pPr>
              <w:jc w:val="right"/>
            </w:pPr>
            <w:r w:rsidRPr="001253C8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677,00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11" w:rsidRDefault="004D571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210,00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11" w:rsidRDefault="004D571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340,00</w:t>
            </w:r>
          </w:p>
        </w:tc>
      </w:tr>
      <w:tr w:rsidR="004D5711" w:rsidTr="00F70911">
        <w:trPr>
          <w:trHeight w:val="180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D5711" w:rsidRDefault="004D571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Функционирование высшего должностного лица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D5711" w:rsidRDefault="004D571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D5711" w:rsidRDefault="004D571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D5711" w:rsidRDefault="004D571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11" w:rsidRDefault="004D571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41150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11" w:rsidRDefault="004D571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121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D5711" w:rsidRDefault="004D571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D5711" w:rsidRDefault="004D571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D5711" w:rsidRDefault="004D571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11" w:rsidRDefault="004D5711" w:rsidP="004D5711">
            <w:pPr>
              <w:jc w:val="right"/>
            </w:pPr>
            <w:r w:rsidRPr="001253C8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677,00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11" w:rsidRDefault="004D571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210,00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11" w:rsidRDefault="004D571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340,00</w:t>
            </w:r>
          </w:p>
        </w:tc>
      </w:tr>
      <w:tr w:rsidR="004D5711" w:rsidTr="00F70911">
        <w:trPr>
          <w:trHeight w:val="180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D5711" w:rsidRDefault="004D571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Администрация Пурдошанского сельского поселения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D5711" w:rsidRDefault="004D571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D5711" w:rsidRDefault="004D571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D5711" w:rsidRDefault="004D571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11" w:rsidRDefault="004D571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41150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11" w:rsidRDefault="004D571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121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D5711" w:rsidRDefault="004D571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D5711" w:rsidRDefault="004D571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D5711" w:rsidRDefault="004D571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926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11" w:rsidRDefault="004D5711" w:rsidP="004D5711">
            <w:pPr>
              <w:jc w:val="right"/>
            </w:pPr>
            <w:r w:rsidRPr="001253C8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677,00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11" w:rsidRDefault="004D571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210,00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11" w:rsidRDefault="004D571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340,00</w:t>
            </w:r>
          </w:p>
        </w:tc>
      </w:tr>
      <w:tr w:rsidR="00CC767F" w:rsidTr="00F70911">
        <w:trPr>
          <w:trHeight w:val="341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</w:t>
            </w:r>
            <w:proofErr w:type="gramStart"/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х(</w:t>
            </w:r>
            <w:proofErr w:type="gramEnd"/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муниципальных) органов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41150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129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59,00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114,10</w:t>
            </w:r>
          </w:p>
        </w:tc>
      </w:tr>
      <w:tr w:rsidR="00CC767F" w:rsidTr="00F70911">
        <w:trPr>
          <w:trHeight w:val="180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41150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129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59,00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114,10</w:t>
            </w:r>
          </w:p>
        </w:tc>
      </w:tr>
      <w:tr w:rsidR="00CC767F" w:rsidTr="00F70911">
        <w:trPr>
          <w:trHeight w:val="180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Функционирование высшего должностного лица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41150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129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59,00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114,10</w:t>
            </w:r>
          </w:p>
        </w:tc>
      </w:tr>
      <w:tr w:rsidR="00CC767F" w:rsidTr="00F70911">
        <w:trPr>
          <w:trHeight w:val="180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Администрация Пурдошанского сельского поселения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41150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129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59,00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114,10</w:t>
            </w:r>
          </w:p>
        </w:tc>
      </w:tr>
      <w:tr w:rsidR="00CC767F" w:rsidTr="00F70911">
        <w:trPr>
          <w:trHeight w:val="180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41150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129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926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59,00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114,10</w:t>
            </w:r>
          </w:p>
        </w:tc>
      </w:tr>
      <w:tr w:rsidR="00CC767F" w:rsidTr="00F70911">
        <w:trPr>
          <w:trHeight w:val="31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proofErr w:type="gramStart"/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Субсидии</w:t>
            </w:r>
            <w:proofErr w:type="gramEnd"/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выплачиваемые в зависимости от выполнения социально-экономических показателей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44205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EC573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21</w:t>
            </w:r>
            <w:r w:rsidR="00CC767F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CC767F" w:rsidTr="00F70911">
        <w:trPr>
          <w:trHeight w:val="31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44205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EC573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21</w:t>
            </w:r>
            <w:r w:rsidR="00CC767F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CC767F" w:rsidTr="00F70911">
        <w:trPr>
          <w:trHeight w:val="31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44205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120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EC573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21</w:t>
            </w:r>
            <w:r w:rsidR="00CC767F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CC767F" w:rsidTr="00F70911">
        <w:trPr>
          <w:trHeight w:val="31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Расходы на выплаты по оплате труда высшего должностного лица муниципального образования </w:t>
            </w:r>
            <w:proofErr w:type="gram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( </w:t>
            </w:r>
            <w:proofErr w:type="gram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Главы)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44205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121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CC767F" w:rsidTr="00F70911">
        <w:trPr>
          <w:trHeight w:val="31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44205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121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CC767F" w:rsidTr="00F70911">
        <w:trPr>
          <w:trHeight w:val="31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Функционирование высшего должностного лица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44205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121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CC767F" w:rsidTr="00F70911">
        <w:trPr>
          <w:trHeight w:val="31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Администрация Пурдошанского сельского поселения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44205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121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926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EC573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11</w:t>
            </w:r>
            <w:r w:rsidR="00CC767F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CC767F" w:rsidTr="00F70911">
        <w:trPr>
          <w:trHeight w:val="31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</w:t>
            </w:r>
            <w:proofErr w:type="gramStart"/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х(</w:t>
            </w:r>
            <w:proofErr w:type="gramEnd"/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муниципальных) органов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44205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129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EC573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110,0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CC767F" w:rsidTr="00F70911">
        <w:trPr>
          <w:trHeight w:val="31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44205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129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EC573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110</w:t>
            </w:r>
            <w:r w:rsidR="00CC767F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CC767F" w:rsidTr="00F70911">
        <w:trPr>
          <w:trHeight w:val="31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Функционирование высшего должностного лица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44205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129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EC573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110</w:t>
            </w:r>
            <w:r w:rsidR="00CC767F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CC767F" w:rsidTr="00F70911">
        <w:trPr>
          <w:trHeight w:val="31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Администрация Пурдошанского сельского поселения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44205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129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926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EC573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110</w:t>
            </w:r>
            <w:r w:rsidR="00CC767F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CC767F" w:rsidTr="00F70911">
        <w:trPr>
          <w:trHeight w:val="31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41110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EC573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3117</w:t>
            </w:r>
            <w:r w:rsidR="004D5711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,50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1031,90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769,20</w:t>
            </w:r>
          </w:p>
        </w:tc>
      </w:tr>
      <w:tr w:rsidR="00CC767F" w:rsidTr="00F70911">
        <w:trPr>
          <w:trHeight w:val="31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41110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120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EC573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3117</w:t>
            </w:r>
            <w:r w:rsidR="004D5711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,50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1031,90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769,20</w:t>
            </w:r>
          </w:p>
        </w:tc>
      </w:tr>
      <w:tr w:rsidR="00CC767F" w:rsidTr="00F70911">
        <w:trPr>
          <w:trHeight w:val="31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lastRenderedPageBreak/>
              <w:t xml:space="preserve">Фонд оплаты труда государственных (муниципальных) органов 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41110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121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EC5733" w:rsidP="004D571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2455,30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820,80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610,00</w:t>
            </w:r>
          </w:p>
        </w:tc>
      </w:tr>
      <w:tr w:rsidR="00EC5733" w:rsidTr="00F70911">
        <w:trPr>
          <w:trHeight w:val="31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C5733" w:rsidRDefault="00EC573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33" w:rsidRDefault="00EC573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33" w:rsidRDefault="00EC573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33" w:rsidRDefault="00EC573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C5733" w:rsidRDefault="00EC573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41110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33" w:rsidRDefault="00EC573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121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C5733" w:rsidRDefault="00EC573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C5733" w:rsidRDefault="00EC573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C5733" w:rsidRDefault="00EC573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33" w:rsidRDefault="00EC5733">
            <w:r w:rsidRPr="001C73CD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2455,30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33" w:rsidRDefault="00EC573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820,80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33" w:rsidRDefault="00EC573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610,00</w:t>
            </w:r>
          </w:p>
        </w:tc>
      </w:tr>
      <w:tr w:rsidR="00EC5733" w:rsidTr="00F70911">
        <w:trPr>
          <w:trHeight w:val="31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C5733" w:rsidRDefault="00EC573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33" w:rsidRDefault="00EC573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33" w:rsidRDefault="00EC573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33" w:rsidRDefault="00EC573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C5733" w:rsidRDefault="00EC573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41110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33" w:rsidRDefault="00EC573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121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C5733" w:rsidRDefault="00EC573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C5733" w:rsidRDefault="00EC573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C5733" w:rsidRDefault="00EC573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33" w:rsidRDefault="00EC5733">
            <w:r w:rsidRPr="001C73CD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2455,30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33" w:rsidRDefault="00EC573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820,80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33" w:rsidRDefault="00EC573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610,00</w:t>
            </w:r>
          </w:p>
        </w:tc>
      </w:tr>
      <w:tr w:rsidR="00EC5733" w:rsidTr="00F70911">
        <w:trPr>
          <w:trHeight w:val="31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C5733" w:rsidRDefault="00EC573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Администрация Пурдошанского сельского поселения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33" w:rsidRDefault="00EC573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33" w:rsidRDefault="00EC573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33" w:rsidRDefault="00EC573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C5733" w:rsidRDefault="00EC573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41110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33" w:rsidRDefault="00EC573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121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C5733" w:rsidRDefault="00EC573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C5733" w:rsidRDefault="00EC573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C5733" w:rsidRDefault="00EC573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926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33" w:rsidRDefault="00EC5733">
            <w:r w:rsidRPr="001C73CD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2455,30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33" w:rsidRDefault="00EC573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820,80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33" w:rsidRDefault="00EC573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610,00</w:t>
            </w:r>
          </w:p>
        </w:tc>
      </w:tr>
      <w:tr w:rsidR="00CC767F" w:rsidTr="00F70911">
        <w:trPr>
          <w:trHeight w:val="31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41110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EC5733" w:rsidP="0012391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1687,1</w:t>
            </w:r>
            <w:r w:rsidR="004D5711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703,30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446,70</w:t>
            </w:r>
          </w:p>
        </w:tc>
      </w:tr>
      <w:tr w:rsidR="00CC767F" w:rsidTr="00F70911">
        <w:trPr>
          <w:trHeight w:val="31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41120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122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20,20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CC767F" w:rsidTr="00F70911">
        <w:trPr>
          <w:trHeight w:val="31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41120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EC573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642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211,10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159,20</w:t>
            </w:r>
          </w:p>
        </w:tc>
      </w:tr>
      <w:tr w:rsidR="00EC5733" w:rsidTr="00F70911">
        <w:trPr>
          <w:trHeight w:val="31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33" w:rsidRDefault="00EC573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33" w:rsidRDefault="00EC573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33" w:rsidRDefault="00EC573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33" w:rsidRDefault="00EC573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C5733" w:rsidRDefault="00EC573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41120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C5733" w:rsidRDefault="00EC573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120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C5733" w:rsidRDefault="00EC573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C5733" w:rsidRDefault="00EC573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C5733" w:rsidRDefault="00EC573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33" w:rsidRDefault="00EC5733">
            <w:r w:rsidRPr="00D457F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642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33" w:rsidRDefault="00EC573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211,10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33" w:rsidRDefault="00EC573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159,20</w:t>
            </w:r>
          </w:p>
        </w:tc>
      </w:tr>
      <w:tr w:rsidR="00EC5733" w:rsidTr="00F70911">
        <w:trPr>
          <w:trHeight w:val="190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33" w:rsidRDefault="00EC573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33" w:rsidRDefault="00EC573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33" w:rsidRDefault="00EC573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33" w:rsidRDefault="00EC573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C5733" w:rsidRDefault="00EC573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41120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C5733" w:rsidRDefault="00EC573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129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C5733" w:rsidRDefault="00EC573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C5733" w:rsidRDefault="00EC573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C5733" w:rsidRDefault="00EC573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33" w:rsidRDefault="00EC5733">
            <w:r w:rsidRPr="00D457F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642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33" w:rsidRDefault="00EC573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211,10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33" w:rsidRDefault="00EC573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159,20</w:t>
            </w:r>
          </w:p>
        </w:tc>
      </w:tr>
      <w:tr w:rsidR="00EC5733" w:rsidTr="00F70911">
        <w:trPr>
          <w:trHeight w:val="226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C5733" w:rsidRDefault="00EC573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33" w:rsidRDefault="00EC573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33" w:rsidRDefault="00EC573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33" w:rsidRDefault="00EC573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C5733" w:rsidRDefault="00EC573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41110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C5733" w:rsidRDefault="00EC573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129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C5733" w:rsidRDefault="00EC573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C5733" w:rsidRDefault="00EC573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C5733" w:rsidRDefault="00EC573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33" w:rsidRDefault="00EC5733">
            <w:r w:rsidRPr="00D457F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642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33" w:rsidRDefault="00EC573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211,10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33" w:rsidRDefault="00EC573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159,20</w:t>
            </w:r>
          </w:p>
        </w:tc>
      </w:tr>
      <w:tr w:rsidR="00EC5733" w:rsidTr="00F70911">
        <w:trPr>
          <w:trHeight w:val="226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C5733" w:rsidRDefault="00EC573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33" w:rsidRDefault="00EC573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33" w:rsidRDefault="00EC573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33" w:rsidRDefault="00EC573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C5733" w:rsidRDefault="00EC573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41110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C5733" w:rsidRDefault="00EC573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129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C5733" w:rsidRDefault="00EC573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C5733" w:rsidRDefault="00EC573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C5733" w:rsidRDefault="00EC573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33" w:rsidRDefault="00EC5733">
            <w:r w:rsidRPr="00D457F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642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33" w:rsidRDefault="00EC573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211,10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33" w:rsidRDefault="00EC573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159,20</w:t>
            </w:r>
          </w:p>
        </w:tc>
      </w:tr>
      <w:tr w:rsidR="00EC5733" w:rsidTr="00F70911">
        <w:trPr>
          <w:trHeight w:val="226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C5733" w:rsidRDefault="00EC573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Администрация Пурдошанского сельского поселения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33" w:rsidRDefault="00EC573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33" w:rsidRDefault="00EC573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33" w:rsidRDefault="00EC573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C5733" w:rsidRDefault="00EC573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41110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C5733" w:rsidRDefault="00EC573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129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C5733" w:rsidRDefault="00EC573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C5733" w:rsidRDefault="00EC573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C5733" w:rsidRDefault="00EC573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926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33" w:rsidRDefault="00EC5733">
            <w:r w:rsidRPr="00D457F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642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33" w:rsidRDefault="00EC573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211,10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33" w:rsidRDefault="00EC573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159,20</w:t>
            </w:r>
          </w:p>
        </w:tc>
      </w:tr>
      <w:tr w:rsidR="00CC767F" w:rsidTr="00F70911">
        <w:trPr>
          <w:trHeight w:val="226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41120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EC573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  <w:r w:rsidR="004D5711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8,40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444,70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240,00</w:t>
            </w:r>
          </w:p>
        </w:tc>
      </w:tr>
      <w:tr w:rsidR="00CC767F" w:rsidTr="00F70911">
        <w:trPr>
          <w:trHeight w:val="226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41120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EC573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898</w:t>
            </w:r>
            <w:r w:rsidR="004D5711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8,40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444,70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240,00</w:t>
            </w:r>
          </w:p>
        </w:tc>
      </w:tr>
      <w:tr w:rsidR="00CC767F" w:rsidTr="00F70911">
        <w:trPr>
          <w:trHeight w:val="226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Прочая закупка товаров, работ и услуг 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41120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EC573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57</w:t>
            </w:r>
            <w:r w:rsidR="004D5711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8,40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358,30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199,90</w:t>
            </w:r>
          </w:p>
        </w:tc>
      </w:tr>
      <w:tr w:rsidR="00EC5733" w:rsidTr="00F70911">
        <w:trPr>
          <w:trHeight w:val="226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C5733" w:rsidRDefault="00EC573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33" w:rsidRDefault="00EC573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33" w:rsidRDefault="00EC573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33" w:rsidRDefault="00EC573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C5733" w:rsidRDefault="00EC573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41120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C5733" w:rsidRDefault="00EC573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C5733" w:rsidRDefault="00EC573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C5733" w:rsidRDefault="00EC573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C5733" w:rsidRDefault="00EC573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33" w:rsidRDefault="00EC5733">
            <w:r w:rsidRPr="00576CE3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578,40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33" w:rsidRDefault="00EC573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358,30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33" w:rsidRDefault="00EC573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199,90</w:t>
            </w:r>
          </w:p>
        </w:tc>
      </w:tr>
      <w:tr w:rsidR="00EC5733" w:rsidTr="00F70911">
        <w:trPr>
          <w:trHeight w:val="226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C5733" w:rsidRDefault="00EC573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33" w:rsidRDefault="00EC573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33" w:rsidRDefault="00EC573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33" w:rsidRDefault="00EC573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C5733" w:rsidRDefault="00EC573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41120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C5733" w:rsidRDefault="00EC573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C5733" w:rsidRDefault="00EC573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C5733" w:rsidRDefault="00EC573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C5733" w:rsidRDefault="00EC573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33" w:rsidRDefault="00EC5733">
            <w:r w:rsidRPr="00576CE3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578,40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33" w:rsidRDefault="00EC573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358,30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33" w:rsidRDefault="00EC573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199,90</w:t>
            </w:r>
          </w:p>
        </w:tc>
      </w:tr>
      <w:tr w:rsidR="00EC5733" w:rsidTr="00F70911">
        <w:trPr>
          <w:trHeight w:val="226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C5733" w:rsidRDefault="00EC573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Администрация Пурдошанского сельского поселения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33" w:rsidRDefault="00EC573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33" w:rsidRDefault="00EC573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33" w:rsidRDefault="00EC573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C5733" w:rsidRDefault="00EC573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41120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C5733" w:rsidRDefault="00EC573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C5733" w:rsidRDefault="00EC573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C5733" w:rsidRDefault="00EC573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C5733" w:rsidRDefault="00EC573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926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33" w:rsidRDefault="00EC5733">
            <w:r w:rsidRPr="00576CE3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578,40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33" w:rsidRDefault="00EC573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358,30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33" w:rsidRDefault="00EC573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199,90</w:t>
            </w:r>
          </w:p>
        </w:tc>
      </w:tr>
      <w:tr w:rsidR="00CC767F" w:rsidTr="00F70911">
        <w:trPr>
          <w:trHeight w:val="317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41120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245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CC767F" w:rsidTr="00F70911">
        <w:trPr>
          <w:trHeight w:val="190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41120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245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CC767F" w:rsidTr="00F70911">
        <w:trPr>
          <w:trHeight w:val="190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41120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245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CC767F" w:rsidTr="00F70911">
        <w:trPr>
          <w:trHeight w:val="190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Администрация Пурдошанского сельского поселения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41120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245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926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CC767F" w:rsidTr="00F70911">
        <w:trPr>
          <w:trHeight w:val="190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Закупка энергетических ресурсов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41120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247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4D571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320</w:t>
            </w:r>
            <w:r w:rsidR="00CC767F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86,40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40,10</w:t>
            </w:r>
          </w:p>
        </w:tc>
      </w:tr>
      <w:tr w:rsidR="004D5711" w:rsidTr="00F70911">
        <w:trPr>
          <w:trHeight w:val="190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D5711" w:rsidRDefault="004D571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D5711" w:rsidRDefault="004D571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D5711" w:rsidRDefault="004D571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D5711" w:rsidRDefault="004D571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D5711" w:rsidRDefault="004D571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41120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D5711" w:rsidRDefault="004D571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247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D5711" w:rsidRDefault="004D571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D5711" w:rsidRDefault="004D571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D5711" w:rsidRDefault="004D571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D5711" w:rsidRDefault="004D5711" w:rsidP="004D5711">
            <w:pPr>
              <w:jc w:val="right"/>
            </w:pPr>
            <w:r w:rsidRPr="00D2457F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320,00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D5711" w:rsidRDefault="004D571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86,40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D5711" w:rsidRDefault="004D571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40,10</w:t>
            </w:r>
          </w:p>
        </w:tc>
      </w:tr>
      <w:tr w:rsidR="004D5711" w:rsidTr="00F70911">
        <w:trPr>
          <w:trHeight w:val="190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D5711" w:rsidRDefault="004D571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D5711" w:rsidRDefault="004D571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D5711" w:rsidRDefault="004D571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D5711" w:rsidRDefault="004D571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D5711" w:rsidRDefault="004D571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41120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D5711" w:rsidRDefault="004D571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247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D5711" w:rsidRDefault="004D571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D5711" w:rsidRDefault="004D571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D5711" w:rsidRDefault="004D571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D5711" w:rsidRDefault="004D5711" w:rsidP="004D5711">
            <w:pPr>
              <w:jc w:val="right"/>
            </w:pPr>
            <w:r w:rsidRPr="00D2457F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320,00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D5711" w:rsidRDefault="004D571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86,40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D5711" w:rsidRDefault="004D571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40,10</w:t>
            </w:r>
          </w:p>
        </w:tc>
      </w:tr>
      <w:tr w:rsidR="004D5711" w:rsidTr="00F70911">
        <w:trPr>
          <w:trHeight w:val="190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D5711" w:rsidRDefault="004D571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Администрация Пурдошанского сельского поселения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D5711" w:rsidRDefault="004D571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D5711" w:rsidRDefault="004D571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D5711" w:rsidRDefault="004D571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D5711" w:rsidRDefault="004D571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41120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D5711" w:rsidRDefault="004D571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247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D5711" w:rsidRDefault="004D571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D5711" w:rsidRDefault="004D571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D5711" w:rsidRDefault="004D571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926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D5711" w:rsidRDefault="004D5711" w:rsidP="004D5711">
            <w:pPr>
              <w:jc w:val="right"/>
            </w:pPr>
            <w:r w:rsidRPr="00D2457F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320,00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D5711" w:rsidRDefault="004D571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86,40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D5711" w:rsidRDefault="004D571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40,10</w:t>
            </w:r>
          </w:p>
        </w:tc>
      </w:tr>
      <w:tr w:rsidR="00CC767F" w:rsidTr="00F70911">
        <w:trPr>
          <w:trHeight w:val="190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Иные бюджетные ассигнования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41120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EC573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126,50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47,50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47,50</w:t>
            </w:r>
          </w:p>
        </w:tc>
      </w:tr>
      <w:tr w:rsidR="00CC767F" w:rsidTr="00F70911">
        <w:trPr>
          <w:trHeight w:val="190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Исполнение судебных актов 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41120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830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EC573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25</w:t>
            </w:r>
            <w:r w:rsidR="00CC767F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EC5733" w:rsidTr="00F70911">
        <w:trPr>
          <w:trHeight w:val="310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33" w:rsidRDefault="00EC573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33" w:rsidRDefault="00EC573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33" w:rsidRDefault="00EC573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33" w:rsidRDefault="00EC573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33" w:rsidRDefault="00EC573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41120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33" w:rsidRDefault="00EC573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831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C5733" w:rsidRDefault="00EC573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C5733" w:rsidRDefault="00EC573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C5733" w:rsidRDefault="00EC573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33" w:rsidRDefault="00EC5733">
            <w:r w:rsidRPr="00974A98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25,00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33" w:rsidRDefault="00EC573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33" w:rsidRDefault="00EC573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EC5733" w:rsidTr="00F70911">
        <w:trPr>
          <w:trHeight w:val="190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C5733" w:rsidRDefault="00EC573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33" w:rsidRDefault="00EC573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33" w:rsidRDefault="00EC573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33" w:rsidRDefault="00EC573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33" w:rsidRDefault="00EC573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41120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33" w:rsidRDefault="00EC573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831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C5733" w:rsidRDefault="00EC573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C5733" w:rsidRDefault="00EC573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C5733" w:rsidRDefault="00EC573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33" w:rsidRDefault="00EC5733">
            <w:r w:rsidRPr="00974A98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25,00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33" w:rsidRDefault="00EC573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33" w:rsidRDefault="00EC573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EC5733" w:rsidTr="00F70911">
        <w:trPr>
          <w:trHeight w:val="190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C5733" w:rsidRDefault="00EC573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33" w:rsidRDefault="00EC573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33" w:rsidRDefault="00EC573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33" w:rsidRDefault="00EC573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33" w:rsidRDefault="00EC573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41120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33" w:rsidRDefault="00EC573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831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C5733" w:rsidRDefault="00EC573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C5733" w:rsidRDefault="00EC573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C5733" w:rsidRDefault="00EC573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33" w:rsidRDefault="00EC5733">
            <w:r w:rsidRPr="00974A98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25,00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33" w:rsidRDefault="00EC573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33" w:rsidRDefault="00EC573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CC767F" w:rsidTr="00F70911">
        <w:trPr>
          <w:trHeight w:val="190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lastRenderedPageBreak/>
              <w:t>Администрация Пурдошанского сельского поселения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41120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831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926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EC573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CC767F" w:rsidTr="00F70911">
        <w:trPr>
          <w:trHeight w:val="190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Уплата налогов, сборов и иных платежей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41120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850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EC573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101,50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47,50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47,50</w:t>
            </w:r>
          </w:p>
        </w:tc>
      </w:tr>
      <w:tr w:rsidR="00CC767F" w:rsidTr="00F70911">
        <w:trPr>
          <w:trHeight w:val="190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Уплата налога на имущество организация и земельного налога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41120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851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EC573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</w:t>
            </w:r>
            <w:r w:rsidR="00CC767F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33,70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33,70</w:t>
            </w:r>
          </w:p>
        </w:tc>
      </w:tr>
      <w:tr w:rsidR="00EC5733" w:rsidTr="00F70911">
        <w:trPr>
          <w:trHeight w:val="190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C5733" w:rsidRDefault="00EC573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33" w:rsidRDefault="00EC573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33" w:rsidRDefault="00EC573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33" w:rsidRDefault="00EC573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33" w:rsidRDefault="00EC573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41120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33" w:rsidRDefault="00EC573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851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C5733" w:rsidRDefault="00EC573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C5733" w:rsidRDefault="00EC573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C5733" w:rsidRDefault="00EC573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33" w:rsidRDefault="00EC5733">
            <w:r w:rsidRPr="00622EF5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33" w:rsidRDefault="00EC573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33,70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33" w:rsidRDefault="00EC573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33,70</w:t>
            </w:r>
          </w:p>
        </w:tc>
      </w:tr>
      <w:tr w:rsidR="00EC5733" w:rsidTr="00F70911">
        <w:trPr>
          <w:trHeight w:val="190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C5733" w:rsidRDefault="00EC573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33" w:rsidRDefault="00EC573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33" w:rsidRDefault="00EC573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33" w:rsidRDefault="00EC573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33" w:rsidRDefault="00EC573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41120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33" w:rsidRDefault="00EC573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851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C5733" w:rsidRDefault="00EC573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C5733" w:rsidRDefault="00EC573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C5733" w:rsidRDefault="00EC573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33" w:rsidRDefault="00EC5733">
            <w:r w:rsidRPr="00622EF5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33" w:rsidRDefault="00EC573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33,70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33" w:rsidRDefault="00EC573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33,70</w:t>
            </w:r>
          </w:p>
        </w:tc>
      </w:tr>
      <w:tr w:rsidR="00EC5733" w:rsidTr="00F70911">
        <w:trPr>
          <w:trHeight w:val="190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C5733" w:rsidRDefault="00EC573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Администрация Пурдошанского сельского поселения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33" w:rsidRDefault="00EC573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33" w:rsidRDefault="00EC573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33" w:rsidRDefault="00EC573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33" w:rsidRDefault="00EC573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41120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33" w:rsidRDefault="00EC573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851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C5733" w:rsidRDefault="00EC573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C5733" w:rsidRDefault="00EC573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C5733" w:rsidRDefault="00EC573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926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33" w:rsidRDefault="00EC5733">
            <w:r w:rsidRPr="00622EF5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33" w:rsidRDefault="00EC573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33,70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33" w:rsidRDefault="00EC573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33,70</w:t>
            </w:r>
          </w:p>
        </w:tc>
      </w:tr>
      <w:tr w:rsidR="00CC767F" w:rsidTr="00F70911">
        <w:trPr>
          <w:trHeight w:val="190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Уплата прочих налогов и сборов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41120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852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4,50</w:t>
            </w:r>
          </w:p>
        </w:tc>
      </w:tr>
      <w:tr w:rsidR="00CC767F" w:rsidTr="00F70911">
        <w:trPr>
          <w:trHeight w:val="190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41120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852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4,50</w:t>
            </w:r>
          </w:p>
        </w:tc>
      </w:tr>
      <w:tr w:rsidR="00CC767F" w:rsidTr="00F70911">
        <w:trPr>
          <w:trHeight w:val="190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41120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852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4,50</w:t>
            </w:r>
          </w:p>
        </w:tc>
      </w:tr>
      <w:tr w:rsidR="00CC767F" w:rsidTr="00F70911">
        <w:trPr>
          <w:trHeight w:val="190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Администрация Пурдошанского сельского поселения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41120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852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926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4,50</w:t>
            </w:r>
          </w:p>
        </w:tc>
      </w:tr>
      <w:tr w:rsidR="00CC767F" w:rsidTr="00F70911">
        <w:trPr>
          <w:trHeight w:val="190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Уплата иных платежей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41120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853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EC573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91,50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9,30</w:t>
            </w:r>
          </w:p>
        </w:tc>
      </w:tr>
      <w:tr w:rsidR="00C828B5" w:rsidTr="00F70911">
        <w:trPr>
          <w:trHeight w:val="190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28B5" w:rsidRDefault="00C828B5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B5" w:rsidRDefault="00C828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B5" w:rsidRDefault="00C828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B5" w:rsidRDefault="00C828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B5" w:rsidRDefault="00C828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41120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B5" w:rsidRDefault="00C828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853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28B5" w:rsidRDefault="00C828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28B5" w:rsidRDefault="00C828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28B5" w:rsidRDefault="00C828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B5" w:rsidRDefault="00C828B5">
            <w:r w:rsidRPr="00FA5281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91,50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B5" w:rsidRDefault="00C828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B5" w:rsidRDefault="00C828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9,30</w:t>
            </w:r>
          </w:p>
        </w:tc>
      </w:tr>
      <w:tr w:rsidR="00C828B5" w:rsidTr="00F70911">
        <w:trPr>
          <w:trHeight w:val="190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28B5" w:rsidRDefault="00C828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B5" w:rsidRDefault="00C828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B5" w:rsidRDefault="00C828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B5" w:rsidRDefault="00C828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B5" w:rsidRDefault="00C828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41120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B5" w:rsidRDefault="00C828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853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28B5" w:rsidRDefault="00C828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28B5" w:rsidRDefault="00C828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28B5" w:rsidRDefault="00C828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B5" w:rsidRDefault="00C828B5">
            <w:r w:rsidRPr="00FA5281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91,50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B5" w:rsidRDefault="00C828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B5" w:rsidRDefault="00C828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9,30</w:t>
            </w:r>
          </w:p>
        </w:tc>
      </w:tr>
      <w:tr w:rsidR="00C828B5" w:rsidTr="00F70911">
        <w:trPr>
          <w:trHeight w:val="190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28B5" w:rsidRDefault="00C828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Администрация Пурдошанского сельского поселения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B5" w:rsidRDefault="00C828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B5" w:rsidRDefault="00C828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B5" w:rsidRDefault="00C828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B5" w:rsidRDefault="00C828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41120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B5" w:rsidRDefault="00C828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853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28B5" w:rsidRDefault="00C828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28B5" w:rsidRDefault="00C828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28B5" w:rsidRDefault="00C828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926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B5" w:rsidRDefault="00C828B5">
            <w:r w:rsidRPr="00FA5281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91,50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B5" w:rsidRDefault="00C828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B5" w:rsidRDefault="00C828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9,30</w:t>
            </w:r>
          </w:p>
        </w:tc>
      </w:tr>
      <w:tr w:rsidR="00CC767F" w:rsidTr="00F70911">
        <w:trPr>
          <w:trHeight w:val="31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proofErr w:type="gramStart"/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Субсидии</w:t>
            </w:r>
            <w:proofErr w:type="gramEnd"/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выплачиваемые в зависимости от выполнения социально-экономических показателей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44205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828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129</w:t>
            </w:r>
            <w:r w:rsidR="00CC767F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1,60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CC767F" w:rsidTr="00F70911">
        <w:trPr>
          <w:trHeight w:val="31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44205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828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1226,20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CC767F" w:rsidTr="00F70911">
        <w:trPr>
          <w:trHeight w:val="31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44205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120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828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1226,20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CC767F" w:rsidTr="00F70911">
        <w:trPr>
          <w:trHeight w:val="31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44205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121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828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</w:t>
            </w:r>
            <w:r w:rsidR="00CC767F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76,10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CC767F" w:rsidTr="00F70911">
        <w:trPr>
          <w:trHeight w:val="31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44205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121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828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</w:t>
            </w:r>
            <w:r w:rsidR="00CC767F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76,10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CC767F" w:rsidTr="00F70911">
        <w:trPr>
          <w:trHeight w:val="31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44205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121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828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</w:t>
            </w:r>
            <w:r w:rsidR="00CC767F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76,10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CC767F" w:rsidTr="00F70911">
        <w:trPr>
          <w:trHeight w:val="31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Администрация Пурдошанского сельского поселения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44205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121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926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828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</w:t>
            </w:r>
            <w:r w:rsidR="00CC767F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76,10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CC767F" w:rsidTr="00F70911">
        <w:trPr>
          <w:trHeight w:val="31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44205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122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CC767F" w:rsidTr="00F70911">
        <w:trPr>
          <w:trHeight w:val="31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44205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122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CC767F" w:rsidTr="00F70911">
        <w:trPr>
          <w:trHeight w:val="31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44205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122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CC767F" w:rsidTr="00F70911">
        <w:trPr>
          <w:trHeight w:val="31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Администрация Пурдошанского сельского поселения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44205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122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926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CC767F" w:rsidTr="00F70911">
        <w:trPr>
          <w:trHeight w:val="31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</w:t>
            </w:r>
            <w:proofErr w:type="gramStart"/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х(</w:t>
            </w:r>
            <w:proofErr w:type="gramEnd"/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муниципальных) органов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44205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129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828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650,10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2F4517" w:rsidTr="00F70911">
        <w:trPr>
          <w:trHeight w:val="31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2F4517" w:rsidRDefault="002F4517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17" w:rsidRDefault="002F451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17" w:rsidRDefault="002F451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17" w:rsidRDefault="002F451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17" w:rsidRDefault="002F451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44205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17" w:rsidRDefault="002F451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129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2F4517" w:rsidRDefault="002F451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2F4517" w:rsidRDefault="002F451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2F4517" w:rsidRDefault="002F451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17" w:rsidRDefault="00C828B5" w:rsidP="002F4517">
            <w:pPr>
              <w:jc w:val="right"/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650</w:t>
            </w:r>
            <w:r w:rsidR="002F4517" w:rsidRPr="004C5BE1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,10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17" w:rsidRDefault="002F451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17" w:rsidRDefault="002F451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2F4517" w:rsidTr="00F70911">
        <w:trPr>
          <w:trHeight w:val="31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2F4517" w:rsidRDefault="002F45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17" w:rsidRDefault="002F451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17" w:rsidRDefault="002F451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17" w:rsidRDefault="002F451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17" w:rsidRDefault="002F451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44205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17" w:rsidRDefault="002F451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129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2F4517" w:rsidRDefault="002F451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2F4517" w:rsidRDefault="002F451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2F4517" w:rsidRDefault="002F451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17" w:rsidRDefault="00C828B5" w:rsidP="002F4517">
            <w:pPr>
              <w:jc w:val="right"/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650</w:t>
            </w:r>
            <w:r w:rsidR="002F4517" w:rsidRPr="004C5BE1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,10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17" w:rsidRDefault="002F451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17" w:rsidRDefault="002F451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2F4517" w:rsidTr="00F70911">
        <w:trPr>
          <w:trHeight w:val="31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2F4517" w:rsidRDefault="002F45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lastRenderedPageBreak/>
              <w:t>Администрация Пурдошанского сельского поселения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17" w:rsidRDefault="002F451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17" w:rsidRDefault="002F451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17" w:rsidRDefault="002F451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17" w:rsidRDefault="002F451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44205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17" w:rsidRDefault="002F451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129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2F4517" w:rsidRDefault="002F451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2F4517" w:rsidRDefault="002F451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2F4517" w:rsidRDefault="002F451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926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17" w:rsidRDefault="00C828B5" w:rsidP="002F4517">
            <w:pPr>
              <w:jc w:val="right"/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650</w:t>
            </w:r>
            <w:r w:rsidR="002F4517" w:rsidRPr="004C5BE1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,10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17" w:rsidRDefault="002F451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17" w:rsidRDefault="002F451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CC767F" w:rsidTr="00F70911">
        <w:trPr>
          <w:trHeight w:val="31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44205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65,40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CC767F" w:rsidTr="00F70911">
        <w:trPr>
          <w:trHeight w:val="31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44205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65,40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CC767F" w:rsidTr="00F70911">
        <w:trPr>
          <w:trHeight w:val="31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Прочая закупка товаров, работ и услуг 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44205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65,40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CC767F" w:rsidTr="00F70911">
        <w:trPr>
          <w:trHeight w:val="31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44205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65,40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CC767F" w:rsidTr="00F70911">
        <w:trPr>
          <w:trHeight w:val="31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44205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65,40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CC767F" w:rsidTr="00F70911">
        <w:trPr>
          <w:trHeight w:val="31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Администрация Пурдошанского сельского поселения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44205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926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65,40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CC767F" w:rsidTr="00F70911">
        <w:trPr>
          <w:trHeight w:val="31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44205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245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CC767F" w:rsidTr="00F70911">
        <w:trPr>
          <w:trHeight w:val="31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44205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245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CC767F" w:rsidTr="00F70911">
        <w:trPr>
          <w:trHeight w:val="31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44205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245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CC767F" w:rsidTr="00F70911">
        <w:trPr>
          <w:trHeight w:val="31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Администрация Пурдошанского сельского поселения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44205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245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926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CC767F" w:rsidTr="00F70911">
        <w:trPr>
          <w:trHeight w:val="31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Иные бюджетные ассигнования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44205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CC767F" w:rsidTr="00F70911">
        <w:trPr>
          <w:trHeight w:val="31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Уплата налогов, сборов и иных платежей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44205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850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CC767F" w:rsidTr="00F70911">
        <w:trPr>
          <w:trHeight w:val="31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Уплата прочих налогов, сборов и иных платежей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44205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852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CC767F" w:rsidTr="00F70911">
        <w:trPr>
          <w:trHeight w:val="31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44205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852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CC767F" w:rsidTr="00F70911">
        <w:trPr>
          <w:trHeight w:val="31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44205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852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CC767F" w:rsidTr="00F70911">
        <w:trPr>
          <w:trHeight w:val="31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Администрация Пурдошанского сельского поселения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44205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852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926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CC767F" w:rsidTr="00F70911">
        <w:trPr>
          <w:trHeight w:val="31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Уплата  иных платежей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44205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853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CC767F" w:rsidTr="00F70911">
        <w:trPr>
          <w:trHeight w:val="31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44205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853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CC767F" w:rsidTr="00F70911">
        <w:trPr>
          <w:trHeight w:val="31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44205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853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CC767F" w:rsidTr="00F70911">
        <w:trPr>
          <w:trHeight w:val="31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Администрация Пурдошанского сельского поселения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44205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853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926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CC767F" w:rsidTr="00F70911">
        <w:trPr>
          <w:trHeight w:val="190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Иные межбюджетные трансферты на осуществление полномочий по составлению и рассмотрению проекта бюджета поселения, утверждению и исполнению бюджета поселения, осуществлению </w:t>
            </w:r>
            <w:proofErr w:type="gramStart"/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контроля за</w:t>
            </w:r>
            <w:proofErr w:type="gramEnd"/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его исполнением, составлению и утверждению отчета об исполнении бюджета поселения 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44501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</w:tr>
      <w:tr w:rsidR="00CC767F" w:rsidTr="00F70911">
        <w:trPr>
          <w:trHeight w:val="190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Межбюджетные трансферты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44501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500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</w:tr>
      <w:tr w:rsidR="00CC767F" w:rsidTr="00F70911">
        <w:trPr>
          <w:trHeight w:val="190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Иные мужбюджетные трансферты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44501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540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</w:tr>
      <w:tr w:rsidR="00CC767F" w:rsidTr="00F70911">
        <w:trPr>
          <w:trHeight w:val="190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44501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540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</w:tr>
      <w:tr w:rsidR="00CC767F" w:rsidTr="00F70911">
        <w:trPr>
          <w:trHeight w:val="377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44501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540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</w:tr>
      <w:tr w:rsidR="00CC767F" w:rsidTr="00F70911">
        <w:trPr>
          <w:trHeight w:val="190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Администрация Пурдошанского сельского поселения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44501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540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926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</w:tr>
      <w:tr w:rsidR="00CC767F" w:rsidTr="00F70911">
        <w:trPr>
          <w:trHeight w:val="331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Непрограммные расходы главных распорядителей бюджетных средств Темниковского муниципального района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7F" w:rsidRDefault="00C828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5712,80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2757,90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2750,60</w:t>
            </w:r>
          </w:p>
        </w:tc>
      </w:tr>
      <w:tr w:rsidR="00CC767F" w:rsidTr="00F70911">
        <w:trPr>
          <w:trHeight w:val="30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Непрограммные расходы в рамках обеспечения деятельности главных распорядителей бюджетных средств Темниковского муниципального района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828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2757,90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2750,60</w:t>
            </w:r>
          </w:p>
        </w:tc>
      </w:tr>
      <w:tr w:rsidR="00CC767F" w:rsidTr="00F70911">
        <w:trPr>
          <w:trHeight w:val="30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2F4517">
            <w:pPr>
              <w:autoSpaceDE w:val="0"/>
              <w:autoSpaceDN w:val="0"/>
              <w:adjustRightInd w:val="0"/>
              <w:rPr>
                <w:rFonts w:eastAsiaTheme="minorHAnsi"/>
                <w:color w:val="333399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333399"/>
                <w:sz w:val="18"/>
                <w:szCs w:val="18"/>
                <w:lang w:eastAsia="en-US"/>
              </w:rPr>
              <w:lastRenderedPageBreak/>
              <w:t>Подготовка описания местоположения границ населенных пунктов</w:t>
            </w:r>
            <w:proofErr w:type="gramStart"/>
            <w:r>
              <w:rPr>
                <w:rFonts w:eastAsiaTheme="minorHAnsi"/>
                <w:color w:val="333399"/>
                <w:sz w:val="18"/>
                <w:szCs w:val="18"/>
                <w:lang w:eastAsia="en-US"/>
              </w:rPr>
              <w:t>,п</w:t>
            </w:r>
            <w:proofErr w:type="gramEnd"/>
            <w:r>
              <w:rPr>
                <w:rFonts w:eastAsiaTheme="minorHAnsi"/>
                <w:color w:val="333399"/>
                <w:sz w:val="18"/>
                <w:szCs w:val="18"/>
                <w:lang w:eastAsia="en-US"/>
              </w:rPr>
              <w:t>роведение мероприятий по разработке(корректировке документов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2F451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  <w:r w:rsidR="00CC767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314,40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327,60</w:t>
            </w:r>
          </w:p>
        </w:tc>
      </w:tr>
      <w:tr w:rsidR="002F4517" w:rsidTr="00F70911">
        <w:trPr>
          <w:trHeight w:val="30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17" w:rsidRDefault="002F4517" w:rsidP="002F45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Иные закупки работ иуслуг для обеспечения государственных и муниц нужд 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17" w:rsidRDefault="002F451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17" w:rsidRDefault="002F451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17" w:rsidRDefault="002F451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17" w:rsidRDefault="002F451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56290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2F4517" w:rsidRDefault="002F451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17" w:rsidRDefault="002F451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17" w:rsidRDefault="002F451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17" w:rsidRDefault="002F451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17" w:rsidRDefault="002F4517" w:rsidP="002F4517">
            <w:pPr>
              <w:jc w:val="right"/>
            </w:pPr>
            <w:r w:rsidRPr="007A4CA3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17" w:rsidRDefault="002F451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314,40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17" w:rsidRDefault="002F451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327,60</w:t>
            </w:r>
          </w:p>
        </w:tc>
      </w:tr>
      <w:tr w:rsidR="002F4517" w:rsidTr="00F70911">
        <w:trPr>
          <w:trHeight w:val="30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17" w:rsidRDefault="002F45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Прочая закупка работ и услуг  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17" w:rsidRDefault="002F451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17" w:rsidRDefault="002F451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17" w:rsidRDefault="002F451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17" w:rsidRDefault="002F451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56290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2F4517" w:rsidRDefault="002F451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17" w:rsidRDefault="002F451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17" w:rsidRDefault="002F451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17" w:rsidRDefault="002F451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17" w:rsidRDefault="002F4517" w:rsidP="002F4517">
            <w:pPr>
              <w:jc w:val="right"/>
            </w:pPr>
            <w:r w:rsidRPr="007A4CA3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17" w:rsidRDefault="002F451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314,40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17" w:rsidRDefault="002F451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327,60</w:t>
            </w:r>
          </w:p>
        </w:tc>
      </w:tr>
      <w:tr w:rsidR="002F4517" w:rsidTr="00F70911">
        <w:trPr>
          <w:trHeight w:val="30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2F4517" w:rsidRDefault="00C0076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Непрограммные расходы в рамках обеспечения деятельности главных распорядителей бюджетных средств 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17" w:rsidRDefault="002F451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17" w:rsidRDefault="002F451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17" w:rsidRDefault="002F451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17" w:rsidRDefault="002F4517">
            <w:r w:rsidRPr="001E140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56290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2F4517" w:rsidRDefault="002F451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17" w:rsidRDefault="002F451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17" w:rsidRDefault="002F451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17" w:rsidRDefault="002F451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17" w:rsidRDefault="002F4517" w:rsidP="002F4517">
            <w:pPr>
              <w:jc w:val="right"/>
            </w:pPr>
            <w:r w:rsidRPr="007A4CA3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17" w:rsidRDefault="002F451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314,40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17" w:rsidRDefault="002F451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327,60</w:t>
            </w:r>
          </w:p>
        </w:tc>
      </w:tr>
      <w:tr w:rsidR="002F4517" w:rsidTr="00F70911">
        <w:trPr>
          <w:trHeight w:val="30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2F4517" w:rsidRDefault="00C0076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Национальная экономика 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17" w:rsidRDefault="002F451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17" w:rsidRDefault="002F451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17" w:rsidRDefault="002F451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17" w:rsidRDefault="002F4517">
            <w:r w:rsidRPr="001E140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56290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2F4517" w:rsidRDefault="002F451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17" w:rsidRDefault="002F451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17" w:rsidRDefault="002F451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17" w:rsidRDefault="002F451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17" w:rsidRDefault="002F4517" w:rsidP="002F4517">
            <w:pPr>
              <w:jc w:val="right"/>
            </w:pPr>
            <w:r w:rsidRPr="007A4CA3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17" w:rsidRDefault="002F451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314,40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17" w:rsidRDefault="002F451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327,60</w:t>
            </w:r>
          </w:p>
        </w:tc>
      </w:tr>
      <w:tr w:rsidR="002F4517" w:rsidTr="00F70911">
        <w:trPr>
          <w:trHeight w:val="30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2F4517" w:rsidRDefault="00C0076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Другие вопросы в обасти национальной политики 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17" w:rsidRDefault="002F451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17" w:rsidRDefault="002F451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17" w:rsidRDefault="002F451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17" w:rsidRDefault="002F4517">
            <w:r w:rsidRPr="001E140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56290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2F4517" w:rsidRDefault="002F451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17" w:rsidRDefault="002F451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17" w:rsidRDefault="002F451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17" w:rsidRDefault="002F451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17" w:rsidRDefault="002F4517" w:rsidP="002F4517">
            <w:pPr>
              <w:jc w:val="right"/>
            </w:pPr>
            <w:r w:rsidRPr="007A4CA3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17" w:rsidRDefault="002F451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314,40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17" w:rsidRDefault="002F451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327,60</w:t>
            </w:r>
          </w:p>
        </w:tc>
      </w:tr>
      <w:tr w:rsidR="002F4517" w:rsidTr="00F70911">
        <w:trPr>
          <w:trHeight w:val="30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2F4517" w:rsidRDefault="002F45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Администрация Пурдошанского сельского поселения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17" w:rsidRDefault="002F451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17" w:rsidRDefault="002F451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17" w:rsidRDefault="002F451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17" w:rsidRDefault="002F4517">
            <w:r w:rsidRPr="001E140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56290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2F4517" w:rsidRDefault="00C0076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17" w:rsidRDefault="00C0076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17" w:rsidRDefault="00C0076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17" w:rsidRDefault="002F451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926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17" w:rsidRDefault="002F4517" w:rsidP="002F4517">
            <w:pPr>
              <w:jc w:val="right"/>
            </w:pPr>
            <w:r w:rsidRPr="007A4CA3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17" w:rsidRDefault="002F451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314,40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17" w:rsidRDefault="002F451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327,60</w:t>
            </w:r>
          </w:p>
        </w:tc>
      </w:tr>
      <w:tr w:rsidR="003835B4" w:rsidTr="00F70911">
        <w:trPr>
          <w:trHeight w:val="30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835B4" w:rsidRDefault="003835B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Доплаты к пенсиям муниципальным служащим Республики Мордовия 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B4" w:rsidRDefault="003835B4" w:rsidP="004B1B0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B4" w:rsidRDefault="003835B4" w:rsidP="004B1B0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B4" w:rsidRDefault="003835B4" w:rsidP="004B1B0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B4" w:rsidRPr="001E1404" w:rsidRDefault="003835B4">
            <w:pP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835B4" w:rsidRDefault="003835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B4" w:rsidRDefault="003835B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B4" w:rsidRDefault="003835B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B4" w:rsidRDefault="003835B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B4" w:rsidRPr="007A4CA3" w:rsidRDefault="00C828B5" w:rsidP="00C00769">
            <w:pPr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5472,80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B4" w:rsidRDefault="003835B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2757,90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B4" w:rsidRDefault="003835B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2750,60</w:t>
            </w:r>
          </w:p>
        </w:tc>
      </w:tr>
      <w:tr w:rsidR="003835B4" w:rsidTr="00F70911">
        <w:trPr>
          <w:trHeight w:val="30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835B4" w:rsidRDefault="003835B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Социальное обеспечение и другие выплаты населению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B4" w:rsidRDefault="003835B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B4" w:rsidRDefault="003835B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B4" w:rsidRDefault="003835B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B4" w:rsidRDefault="003835B4">
            <w:r w:rsidRPr="00AA657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835B4" w:rsidRDefault="003835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B4" w:rsidRDefault="003835B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B4" w:rsidRDefault="003835B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B4" w:rsidRDefault="003835B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B4" w:rsidRPr="007A4CA3" w:rsidRDefault="00C828B5" w:rsidP="002F4517">
            <w:pPr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795</w:t>
            </w:r>
            <w:r w:rsidR="003835B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B4" w:rsidRDefault="003835B4" w:rsidP="00C0076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314,40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B4" w:rsidRDefault="003835B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327,60</w:t>
            </w:r>
          </w:p>
        </w:tc>
      </w:tr>
      <w:tr w:rsidR="00C828B5" w:rsidTr="00F70911">
        <w:trPr>
          <w:trHeight w:val="30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28B5" w:rsidRDefault="00C828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Публичные нормативные выплаты гражданам 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B5" w:rsidRDefault="00C828B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B5" w:rsidRDefault="00C828B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B5" w:rsidRDefault="00C828B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B5" w:rsidRDefault="00C828B5">
            <w:r w:rsidRPr="00AA657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28B5" w:rsidRDefault="00C828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310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B5" w:rsidRDefault="00C828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B5" w:rsidRDefault="00C828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B5" w:rsidRDefault="00C828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B5" w:rsidRDefault="00C828B5">
            <w:r w:rsidRPr="00C06DC9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795,0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B5" w:rsidRDefault="00C828B5" w:rsidP="00C00769">
            <w:pPr>
              <w:jc w:val="right"/>
            </w:pPr>
            <w:r w:rsidRPr="003565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314,40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B5" w:rsidRDefault="00C828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327,60</w:t>
            </w:r>
          </w:p>
        </w:tc>
      </w:tr>
      <w:tr w:rsidR="00C828B5" w:rsidTr="00F70911">
        <w:trPr>
          <w:trHeight w:val="30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28B5" w:rsidRDefault="00C828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Иные пенсии</w:t>
            </w:r>
            <w:proofErr w:type="gramStart"/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,</w:t>
            </w:r>
            <w:proofErr w:type="gramEnd"/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социальные доплаты к пенсиям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B5" w:rsidRDefault="00C828B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B5" w:rsidRDefault="00C828B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B5" w:rsidRDefault="00C828B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B5" w:rsidRDefault="00C828B5">
            <w:r w:rsidRPr="00AA657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28B5" w:rsidRDefault="00C828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312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B5" w:rsidRDefault="00C828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B5" w:rsidRDefault="00C828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B5" w:rsidRDefault="00C828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B5" w:rsidRDefault="00C828B5">
            <w:r w:rsidRPr="00C06DC9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795,0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B5" w:rsidRDefault="00C828B5" w:rsidP="00C00769">
            <w:pPr>
              <w:jc w:val="right"/>
            </w:pPr>
            <w:r w:rsidRPr="003565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314,40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B5" w:rsidRDefault="00C828B5" w:rsidP="004B1B0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327,60</w:t>
            </w:r>
          </w:p>
        </w:tc>
      </w:tr>
      <w:tr w:rsidR="00C828B5" w:rsidTr="00F70911">
        <w:trPr>
          <w:trHeight w:val="30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28B5" w:rsidRDefault="00C828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Социальная политика 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B5" w:rsidRDefault="00C828B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B5" w:rsidRDefault="00C828B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B5" w:rsidRDefault="00C828B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B5" w:rsidRDefault="00C828B5">
            <w:r w:rsidRPr="00AA657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28B5" w:rsidRDefault="00C828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312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B5" w:rsidRDefault="00C828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B5" w:rsidRDefault="00C828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B5" w:rsidRDefault="00C828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B5" w:rsidRDefault="00C828B5">
            <w:r w:rsidRPr="00C06DC9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795,0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B5" w:rsidRDefault="00C828B5" w:rsidP="00C00769">
            <w:pPr>
              <w:jc w:val="right"/>
            </w:pPr>
            <w:r w:rsidRPr="003565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314,40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B5" w:rsidRDefault="00C828B5" w:rsidP="004B1B0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327,60</w:t>
            </w:r>
          </w:p>
        </w:tc>
      </w:tr>
      <w:tr w:rsidR="00C828B5" w:rsidTr="00F70911">
        <w:trPr>
          <w:trHeight w:val="30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28B5" w:rsidRDefault="00C828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Пенсионное обеспечение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B5" w:rsidRDefault="00C828B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B5" w:rsidRDefault="00C828B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B5" w:rsidRDefault="00C828B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B5" w:rsidRDefault="00C828B5">
            <w:r w:rsidRPr="00AA657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28B5" w:rsidRDefault="00C828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312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B5" w:rsidRDefault="00C828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B5" w:rsidRDefault="00C828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B5" w:rsidRDefault="00C828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B5" w:rsidRDefault="00C828B5">
            <w:r w:rsidRPr="00C06DC9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795,0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B5" w:rsidRDefault="00C828B5" w:rsidP="00C00769">
            <w:pPr>
              <w:jc w:val="right"/>
            </w:pPr>
            <w:r w:rsidRPr="003565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314,40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B5" w:rsidRDefault="00C828B5" w:rsidP="004B1B0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327,60</w:t>
            </w:r>
          </w:p>
        </w:tc>
      </w:tr>
      <w:tr w:rsidR="00C828B5" w:rsidTr="00F70911">
        <w:trPr>
          <w:trHeight w:val="30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28B5" w:rsidRDefault="00C828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Администрация Пурдошанского сельского поселения 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B5" w:rsidRDefault="00C828B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B5" w:rsidRDefault="00C828B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B5" w:rsidRDefault="00C828B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B5" w:rsidRDefault="00C828B5">
            <w:r w:rsidRPr="00AA657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28B5" w:rsidRDefault="00C828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312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B5" w:rsidRDefault="00C828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B5" w:rsidRDefault="00C828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B5" w:rsidRDefault="00C828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926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B5" w:rsidRDefault="00C828B5">
            <w:r w:rsidRPr="00C06DC9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795,0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B5" w:rsidRDefault="00C828B5" w:rsidP="00C00769">
            <w:pPr>
              <w:jc w:val="right"/>
            </w:pPr>
            <w:r w:rsidRPr="003565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314,40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B5" w:rsidRDefault="00C828B5" w:rsidP="004B1B0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327,60</w:t>
            </w:r>
          </w:p>
        </w:tc>
      </w:tr>
      <w:tr w:rsidR="00CC767F" w:rsidTr="00F70911">
        <w:trPr>
          <w:trHeight w:val="30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Резервный фонд администрациАксельского сельского поселения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41180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</w:tr>
      <w:tr w:rsidR="00CC767F" w:rsidTr="00F70911">
        <w:trPr>
          <w:trHeight w:val="30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Иные бюджетные ассигнования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41180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</w:tr>
      <w:tr w:rsidR="00CC767F" w:rsidTr="00F70911">
        <w:trPr>
          <w:trHeight w:val="30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Резервные средства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41180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870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</w:tr>
      <w:tr w:rsidR="00CC767F" w:rsidTr="00F70911">
        <w:trPr>
          <w:trHeight w:val="30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41180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870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</w:tr>
      <w:tr w:rsidR="00CC767F" w:rsidTr="00F70911">
        <w:trPr>
          <w:trHeight w:val="30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Резервные фонды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41180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870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</w:tr>
      <w:tr w:rsidR="00CC767F" w:rsidTr="00F70911">
        <w:trPr>
          <w:trHeight w:val="30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Администрация Пурдошанского сельского поселения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41180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870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926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</w:tr>
      <w:tr w:rsidR="00CC767F" w:rsidTr="00F70911">
        <w:trPr>
          <w:trHeight w:val="30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Процентные платежи по муниципальному долгу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41420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7,7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CC767F" w:rsidTr="00F70911">
        <w:trPr>
          <w:trHeight w:val="30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Обслуживание государственного (муниципального) долга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41420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700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7,7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CC767F" w:rsidTr="00F70911">
        <w:trPr>
          <w:trHeight w:val="30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Обслуживание муниципального долга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41420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730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7,7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CC767F" w:rsidTr="00F70911">
        <w:trPr>
          <w:trHeight w:val="30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Обслуживание государственного и муниципального долга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41420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730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7,7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CC767F" w:rsidTr="00F70911">
        <w:trPr>
          <w:trHeight w:val="30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gram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Обслуживание государственного внутреннего и муниципального долга" подлежат отражению расходы, связанные с выплатой процентных платежей по государственным и муниципальным долговым обязательствам в валюте Российской Федерации, выплатой дисконта при погашении (выкупе) государственных и муниципальных долговых обязательств в валюте Российской Федерации, а также иные платежи по обслуживанию государственных и муниципальных долговых обязательств в валюте Российской Федерации, за исключением расходов, связанных с выплатой вознаграждения</w:t>
            </w:r>
            <w:proofErr w:type="gram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(комиссии) агентам за оказание агентских услуг в сфере размещения, обслуживания, выкупа, обмена и погашения государственных и муниципальных долговых обязательств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41420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730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7,7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CC767F" w:rsidTr="00F70911">
        <w:trPr>
          <w:trHeight w:val="30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Администрация Пурдошанского сельского поселения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41420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730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926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7,7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CC767F" w:rsidTr="00F70911">
        <w:trPr>
          <w:trHeight w:val="30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Прочие мероприятия по благоустройству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43040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828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</w:t>
            </w:r>
            <w:r w:rsidR="003835B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9,9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73,70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39,10</w:t>
            </w:r>
          </w:p>
        </w:tc>
      </w:tr>
      <w:tr w:rsidR="003835B4" w:rsidTr="00F70911">
        <w:trPr>
          <w:trHeight w:val="30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B4" w:rsidRDefault="003835B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Закупка товаров, работ и услуг для обеспечения </w:t>
            </w: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lastRenderedPageBreak/>
              <w:t>государственных (муниципальных) нужд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B4" w:rsidRDefault="003835B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89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B4" w:rsidRDefault="003835B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B4" w:rsidRDefault="003835B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B4" w:rsidRDefault="003835B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43040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B4" w:rsidRDefault="003835B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B4" w:rsidRDefault="003835B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B4" w:rsidRDefault="003835B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B4" w:rsidRDefault="003835B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B4" w:rsidRDefault="00C828B5" w:rsidP="003835B4">
            <w:pPr>
              <w:jc w:val="right"/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249,9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B4" w:rsidRDefault="003835B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73,70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B4" w:rsidRDefault="003835B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39,10</w:t>
            </w:r>
          </w:p>
        </w:tc>
      </w:tr>
      <w:tr w:rsidR="00C828B5" w:rsidTr="00F70911">
        <w:trPr>
          <w:trHeight w:val="30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B5" w:rsidRDefault="00C828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B5" w:rsidRDefault="00C828B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B5" w:rsidRDefault="00C828B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B5" w:rsidRDefault="00C828B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B5" w:rsidRDefault="00C828B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43040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B5" w:rsidRDefault="00C828B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B5" w:rsidRDefault="00C828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B5" w:rsidRDefault="00C828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B5" w:rsidRDefault="00C828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B5" w:rsidRDefault="00C828B5">
            <w:r w:rsidRPr="00407C7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249,9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B5" w:rsidRDefault="00C828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73,70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B5" w:rsidRDefault="00C828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39,10</w:t>
            </w:r>
          </w:p>
        </w:tc>
      </w:tr>
      <w:tr w:rsidR="00C828B5" w:rsidTr="00F70911">
        <w:trPr>
          <w:trHeight w:val="30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28B5" w:rsidRDefault="00C828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Прочая закупка товаров, работ и услуг 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B5" w:rsidRDefault="00C828B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B5" w:rsidRDefault="00C828B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B5" w:rsidRDefault="00C828B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B5" w:rsidRDefault="00C828B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43040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B5" w:rsidRDefault="00C828B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B5" w:rsidRDefault="00C828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B5" w:rsidRDefault="00C828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B5" w:rsidRDefault="00C828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B5" w:rsidRDefault="00C828B5">
            <w:r w:rsidRPr="00407C7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249,9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B5" w:rsidRDefault="00C828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73,70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B5" w:rsidRDefault="00C828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39,10</w:t>
            </w:r>
          </w:p>
        </w:tc>
      </w:tr>
      <w:tr w:rsidR="00C828B5" w:rsidTr="00F70911">
        <w:trPr>
          <w:trHeight w:val="30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28B5" w:rsidRDefault="00C828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Жилищно-коммунальное хозяйство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B5" w:rsidRDefault="00C828B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B5" w:rsidRDefault="00C828B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B5" w:rsidRDefault="00C828B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B5" w:rsidRDefault="00C828B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43040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B5" w:rsidRDefault="00C828B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B5" w:rsidRDefault="00C828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B5" w:rsidRDefault="00C828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B5" w:rsidRDefault="00C828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B5" w:rsidRDefault="00C828B5">
            <w:r w:rsidRPr="00407C7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249,9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B5" w:rsidRDefault="00C828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73,70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B5" w:rsidRDefault="00C828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39,10</w:t>
            </w:r>
          </w:p>
        </w:tc>
      </w:tr>
      <w:tr w:rsidR="00C828B5" w:rsidTr="00F70911">
        <w:trPr>
          <w:trHeight w:val="30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28B5" w:rsidRDefault="00C828B5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B5" w:rsidRDefault="00C828B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B5" w:rsidRDefault="00C828B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B5" w:rsidRDefault="00C828B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B5" w:rsidRDefault="00C828B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43040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B5" w:rsidRDefault="00C828B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B5" w:rsidRDefault="00C828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B5" w:rsidRDefault="00C828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B5" w:rsidRDefault="00C828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B5" w:rsidRDefault="00C828B5">
            <w:r w:rsidRPr="00407C7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249,9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B5" w:rsidRDefault="00C828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73,70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B5" w:rsidRDefault="00C828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39,10</w:t>
            </w:r>
          </w:p>
        </w:tc>
      </w:tr>
      <w:tr w:rsidR="00C828B5" w:rsidTr="00F70911">
        <w:trPr>
          <w:trHeight w:val="30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28B5" w:rsidRDefault="00C828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B5" w:rsidRDefault="00C828B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B5" w:rsidRDefault="00C828B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B5" w:rsidRDefault="00C828B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B5" w:rsidRDefault="00C828B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43040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B5" w:rsidRDefault="00C828B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B5" w:rsidRDefault="00C828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B5" w:rsidRDefault="00C828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B5" w:rsidRDefault="00C828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B5" w:rsidRDefault="00C828B5">
            <w:r w:rsidRPr="00407C7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249,9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B5" w:rsidRDefault="00C828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B5" w:rsidRDefault="00C828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828B5" w:rsidTr="00F70911">
        <w:trPr>
          <w:trHeight w:val="30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28B5" w:rsidRDefault="00C828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Администрация Пурдошанского сельского поселения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B5" w:rsidRDefault="00C828B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B5" w:rsidRDefault="00C828B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B5" w:rsidRDefault="00C828B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B5" w:rsidRDefault="00C828B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43040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B5" w:rsidRDefault="00C828B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B5" w:rsidRDefault="00C828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B5" w:rsidRDefault="00C828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B5" w:rsidRDefault="00C828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926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B5" w:rsidRDefault="00C828B5">
            <w:r w:rsidRPr="00407C7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249,9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B5" w:rsidRDefault="00C828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73,70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B5" w:rsidRDefault="00C828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39,10</w:t>
            </w:r>
          </w:p>
        </w:tc>
      </w:tr>
      <w:tr w:rsidR="00CC767F" w:rsidTr="00F70911">
        <w:trPr>
          <w:trHeight w:val="30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Иные межбюджетные трансферты на осуществление полномочий по организации в границах поселения электро-, тепл</w:t>
            </w: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о-</w:t>
            </w:r>
            <w:proofErr w:type="gramEnd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 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44101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23,00</w:t>
            </w:r>
          </w:p>
        </w:tc>
      </w:tr>
      <w:tr w:rsidR="00CC767F" w:rsidTr="00F70911">
        <w:trPr>
          <w:trHeight w:val="30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44101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23,00</w:t>
            </w:r>
          </w:p>
        </w:tc>
      </w:tr>
      <w:tr w:rsidR="00CC767F" w:rsidTr="00F70911">
        <w:trPr>
          <w:trHeight w:val="30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44101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23,00</w:t>
            </w:r>
          </w:p>
        </w:tc>
      </w:tr>
      <w:tr w:rsidR="00CC767F" w:rsidTr="00F70911">
        <w:trPr>
          <w:trHeight w:val="30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Прочая закупка товаров, работ и услуг 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44101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23,00</w:t>
            </w:r>
          </w:p>
        </w:tc>
      </w:tr>
      <w:tr w:rsidR="00CC767F" w:rsidTr="00F70911">
        <w:trPr>
          <w:trHeight w:val="30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Жилищно-коммунальное хозяйство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44101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23,00</w:t>
            </w:r>
          </w:p>
        </w:tc>
      </w:tr>
      <w:tr w:rsidR="00CC767F" w:rsidTr="00F70911">
        <w:trPr>
          <w:trHeight w:val="30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Коммунальное хозяйство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44101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23,00</w:t>
            </w:r>
          </w:p>
        </w:tc>
      </w:tr>
      <w:tr w:rsidR="00CC767F" w:rsidTr="00F70911">
        <w:trPr>
          <w:trHeight w:val="30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Администрация Пурдошанского сельского поселения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44101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926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23,00</w:t>
            </w:r>
          </w:p>
        </w:tc>
      </w:tr>
      <w:tr w:rsidR="00CC767F" w:rsidTr="00F70911">
        <w:trPr>
          <w:trHeight w:val="30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proofErr w:type="gramStart"/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Иные межбюджетные трансферты,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осуществлению муниципального контроля за сохранностью автомобильных дорог местного значения в границах населенных пунктов поселения, организации дорожного движения, а также осуществлению иных полномочий в области использования</w:t>
            </w:r>
            <w:proofErr w:type="gramEnd"/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автомобильных дорог и осуществления дорожной деятельности в  соответствии с законодательством Российской Федерации 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44102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3835B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28</w:t>
            </w:r>
            <w:r w:rsidR="00CC767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56,00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2056,00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2056,00</w:t>
            </w:r>
          </w:p>
        </w:tc>
      </w:tr>
      <w:tr w:rsidR="00CC767F" w:rsidTr="00F70911">
        <w:trPr>
          <w:trHeight w:val="30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44102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3835B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28</w:t>
            </w:r>
            <w:r w:rsidR="00CC767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56,00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2056,00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2056,00</w:t>
            </w:r>
          </w:p>
        </w:tc>
      </w:tr>
      <w:tr w:rsidR="00CC767F" w:rsidTr="00F70911">
        <w:trPr>
          <w:trHeight w:val="30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44102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3835B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28</w:t>
            </w:r>
            <w:r w:rsidR="00CC767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56,00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2056,00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2056,00</w:t>
            </w:r>
          </w:p>
        </w:tc>
      </w:tr>
      <w:tr w:rsidR="00CC767F" w:rsidTr="00F70911">
        <w:trPr>
          <w:trHeight w:val="30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Прочая закупка товаров, работ и услуг 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44102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3835B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28</w:t>
            </w:r>
            <w:r w:rsidR="00CC767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56,00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2056,00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2056,00</w:t>
            </w:r>
          </w:p>
        </w:tc>
      </w:tr>
      <w:tr w:rsidR="00CC767F" w:rsidTr="00F70911">
        <w:trPr>
          <w:trHeight w:val="30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Национальная экономика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44102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3835B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28</w:t>
            </w:r>
            <w:r w:rsidR="00CC767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56,00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2056,00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2056,00</w:t>
            </w:r>
          </w:p>
        </w:tc>
      </w:tr>
      <w:tr w:rsidR="00CC767F" w:rsidTr="00F70911">
        <w:trPr>
          <w:trHeight w:val="30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sz w:val="18"/>
                <w:szCs w:val="18"/>
                <w:lang w:eastAsia="en-US"/>
              </w:rPr>
              <w:t>Дорожное хозяйство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44102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3835B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28</w:t>
            </w:r>
            <w:r w:rsidR="00CC767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56,00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2056,00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2056,00</w:t>
            </w:r>
          </w:p>
        </w:tc>
      </w:tr>
      <w:tr w:rsidR="00CC767F" w:rsidTr="00F70911">
        <w:trPr>
          <w:trHeight w:val="30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Администрация Пурдошанского сельского поселения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44102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926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3835B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28</w:t>
            </w:r>
            <w:r w:rsidR="00CC767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56,00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2056,00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2056,00</w:t>
            </w:r>
          </w:p>
        </w:tc>
      </w:tr>
      <w:tr w:rsidR="00CC767F" w:rsidTr="00F70911">
        <w:trPr>
          <w:trHeight w:val="30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Иные межбюджетные трансферты на осуществление полномочий по обеспечению проживающих в поселении и нуждающихся в жилых помещениях малоимущих граждан жилыми помещениями, организации строительства и содержание муниципального жилищного фонда, созданию условий для жилищного строительства, осуществлению муниципального жилищного контроля, а также иных полномочий органов местного самоуправления в соответствиис жилищным законодательством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44103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23,00</w:t>
            </w:r>
          </w:p>
        </w:tc>
      </w:tr>
      <w:tr w:rsidR="00CC767F" w:rsidTr="00F70911">
        <w:trPr>
          <w:trHeight w:val="30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44103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23,00</w:t>
            </w:r>
          </w:p>
        </w:tc>
      </w:tr>
      <w:tr w:rsidR="00CC767F" w:rsidTr="00F70911">
        <w:trPr>
          <w:trHeight w:val="30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44103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23,00</w:t>
            </w:r>
          </w:p>
        </w:tc>
      </w:tr>
      <w:tr w:rsidR="00CC767F" w:rsidTr="00F70911">
        <w:trPr>
          <w:trHeight w:val="30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Прочая закупка товаров, работ и услуг 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44103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23,00</w:t>
            </w:r>
          </w:p>
        </w:tc>
      </w:tr>
      <w:tr w:rsidR="00CC767F" w:rsidTr="00F70911">
        <w:trPr>
          <w:trHeight w:val="30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Социальная политика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44103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23,00</w:t>
            </w:r>
          </w:p>
        </w:tc>
      </w:tr>
      <w:tr w:rsidR="00CC767F" w:rsidTr="00F70911">
        <w:trPr>
          <w:trHeight w:val="30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Социальное обеспечение населения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44103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23,00</w:t>
            </w:r>
          </w:p>
        </w:tc>
      </w:tr>
      <w:tr w:rsidR="00CC767F" w:rsidTr="00F70911">
        <w:trPr>
          <w:trHeight w:val="30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lastRenderedPageBreak/>
              <w:t>Администрация Пурдошанского сельского поселения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44103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926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23,00</w:t>
            </w:r>
          </w:p>
        </w:tc>
      </w:tr>
      <w:tr w:rsidR="00CC767F" w:rsidTr="00F70911">
        <w:trPr>
          <w:trHeight w:val="703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Иные межбюджетные трансферты на осуществление полномочий по сохранению, использованию и популяризации объектов культурного наследия (памятников истории и культуры), находящихся в собственности поселения, охране объектов культурного наследия (памятников истории и культуры) местного (муниципального значения), расположенных на территории поселения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44104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23,00</w:t>
            </w:r>
          </w:p>
        </w:tc>
      </w:tr>
      <w:tr w:rsidR="00CC767F" w:rsidTr="00F70911">
        <w:trPr>
          <w:trHeight w:val="30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44104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23,00</w:t>
            </w:r>
          </w:p>
        </w:tc>
      </w:tr>
      <w:tr w:rsidR="00CC767F" w:rsidTr="00F70911">
        <w:trPr>
          <w:trHeight w:val="30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44104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23,00</w:t>
            </w:r>
          </w:p>
        </w:tc>
      </w:tr>
      <w:tr w:rsidR="00CC767F" w:rsidTr="00F70911">
        <w:trPr>
          <w:trHeight w:val="30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Прочая закупка товаров, работ и услуг 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44104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23,00</w:t>
            </w:r>
          </w:p>
        </w:tc>
      </w:tr>
      <w:tr w:rsidR="00CC767F" w:rsidTr="00F70911">
        <w:trPr>
          <w:trHeight w:val="30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Культура, кинематография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44104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23,00</w:t>
            </w:r>
          </w:p>
        </w:tc>
      </w:tr>
      <w:tr w:rsidR="00CC767F" w:rsidTr="00F70911">
        <w:trPr>
          <w:trHeight w:val="30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Культура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44104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23,00</w:t>
            </w:r>
          </w:p>
        </w:tc>
      </w:tr>
      <w:tr w:rsidR="00CC767F" w:rsidTr="00F70911">
        <w:trPr>
          <w:trHeight w:val="30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Администрация Пурдошанского сельского поселения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44104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926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23,00</w:t>
            </w:r>
          </w:p>
        </w:tc>
      </w:tr>
      <w:tr w:rsidR="00CC767F" w:rsidTr="00F70911">
        <w:trPr>
          <w:trHeight w:val="528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Иные межбюджетные трансферты на осуществление полномочий по участию в организации деятельности по накоплению (в том числе раздельному накоплению) и транспортированию твердых   коммунальных отходов 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44106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50,20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50,20</w:t>
            </w:r>
          </w:p>
        </w:tc>
      </w:tr>
      <w:tr w:rsidR="00CC767F" w:rsidTr="00F70911">
        <w:trPr>
          <w:trHeight w:val="30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44106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50,20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50,20</w:t>
            </w:r>
          </w:p>
        </w:tc>
      </w:tr>
      <w:tr w:rsidR="00CC767F" w:rsidTr="00F70911">
        <w:trPr>
          <w:trHeight w:val="30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44106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50,20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50,20</w:t>
            </w:r>
          </w:p>
        </w:tc>
      </w:tr>
      <w:tr w:rsidR="00CC767F" w:rsidTr="00F70911">
        <w:trPr>
          <w:trHeight w:val="30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Прочая закупка товаров, работ и услуг 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44106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50,20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50,20</w:t>
            </w:r>
          </w:p>
        </w:tc>
      </w:tr>
      <w:tr w:rsidR="00CC767F" w:rsidTr="00F70911">
        <w:trPr>
          <w:trHeight w:val="30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Жилищно-коммунальное хозяйство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44106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50,20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50,20</w:t>
            </w:r>
          </w:p>
        </w:tc>
      </w:tr>
      <w:tr w:rsidR="00CC767F" w:rsidTr="00F70911">
        <w:trPr>
          <w:trHeight w:val="30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Благоустройство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44106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50,20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50,20</w:t>
            </w:r>
          </w:p>
        </w:tc>
      </w:tr>
      <w:tr w:rsidR="00CC767F" w:rsidTr="00F70911">
        <w:trPr>
          <w:trHeight w:val="30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Администрация Пурдошанского сельского поселения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44106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926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50,20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50,20</w:t>
            </w:r>
          </w:p>
        </w:tc>
      </w:tr>
      <w:tr w:rsidR="00CC767F" w:rsidTr="00F70911">
        <w:trPr>
          <w:trHeight w:val="30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Иные межбюджетные трансферты на осуществление полномочий 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территории, выдаче градостроительного плана земельного участка, расположенного в границах поселения,</w:t>
            </w:r>
          </w:p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44107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124,50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</w:t>
            </w:r>
          </w:p>
        </w:tc>
      </w:tr>
      <w:tr w:rsidR="00CC767F" w:rsidTr="00F70911">
        <w:trPr>
          <w:trHeight w:val="30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44107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124,50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</w:t>
            </w:r>
          </w:p>
        </w:tc>
      </w:tr>
      <w:tr w:rsidR="00CC767F" w:rsidTr="00F70911">
        <w:trPr>
          <w:trHeight w:val="30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44107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124,50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</w:t>
            </w:r>
          </w:p>
        </w:tc>
      </w:tr>
      <w:tr w:rsidR="00CC767F" w:rsidTr="00F70911">
        <w:trPr>
          <w:trHeight w:val="30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Прочая закупка товаров, работ и услуг 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44107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</w:t>
            </w:r>
          </w:p>
        </w:tc>
      </w:tr>
      <w:tr w:rsidR="00CC767F" w:rsidTr="00F70911">
        <w:trPr>
          <w:trHeight w:val="30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44107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</w:t>
            </w:r>
          </w:p>
        </w:tc>
      </w:tr>
      <w:tr w:rsidR="00CC767F" w:rsidTr="00F70911">
        <w:trPr>
          <w:trHeight w:val="30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Другие общегосударственные вопросы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44107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</w:t>
            </w:r>
          </w:p>
        </w:tc>
      </w:tr>
      <w:tr w:rsidR="00CC767F" w:rsidTr="00F70911">
        <w:trPr>
          <w:trHeight w:val="30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Администрация Пурдошанского сельского поселения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44107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926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</w:t>
            </w:r>
          </w:p>
        </w:tc>
      </w:tr>
      <w:tr w:rsidR="00CC767F" w:rsidTr="00F70911">
        <w:trPr>
          <w:trHeight w:val="30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44107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245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101,5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C767F" w:rsidTr="00F70911">
        <w:trPr>
          <w:trHeight w:val="30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Общегосударственные вопросы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44107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245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101,5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C767F" w:rsidTr="00F70911">
        <w:trPr>
          <w:trHeight w:val="30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Другие общегосударственные вопросы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44107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245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101,5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C767F" w:rsidTr="00F70911">
        <w:trPr>
          <w:trHeight w:val="30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44107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245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926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101,5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C767F" w:rsidTr="00F70911">
        <w:trPr>
          <w:trHeight w:val="30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Иные межбюджетные трансферты на осуществление полномочий по организации и осуществлению мероприятий по территориальной обороне и гражданской обороне, защите населения от чрезвычайных ситуаций природного и техногенного характера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44110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23,00</w:t>
            </w:r>
          </w:p>
        </w:tc>
      </w:tr>
      <w:tr w:rsidR="00CC767F" w:rsidTr="00F70911">
        <w:trPr>
          <w:trHeight w:val="30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44110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23,00</w:t>
            </w:r>
          </w:p>
        </w:tc>
      </w:tr>
      <w:tr w:rsidR="00CC767F" w:rsidTr="00F70911">
        <w:trPr>
          <w:trHeight w:val="30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44110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23,00</w:t>
            </w:r>
          </w:p>
        </w:tc>
      </w:tr>
      <w:tr w:rsidR="00CC767F" w:rsidTr="00F70911">
        <w:trPr>
          <w:trHeight w:val="30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Прочая закупка товаров, работ и услуг 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44110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23,00</w:t>
            </w:r>
          </w:p>
        </w:tc>
      </w:tr>
      <w:tr w:rsidR="00CC767F" w:rsidTr="00F70911">
        <w:trPr>
          <w:trHeight w:val="30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44110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23,00</w:t>
            </w:r>
          </w:p>
        </w:tc>
      </w:tr>
      <w:tr w:rsidR="00CC767F" w:rsidTr="00F70911">
        <w:trPr>
          <w:trHeight w:val="30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44110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23,00</w:t>
            </w:r>
          </w:p>
        </w:tc>
      </w:tr>
      <w:tr w:rsidR="00CC767F" w:rsidTr="00F70911">
        <w:trPr>
          <w:trHeight w:val="30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Администрация Пурдошанского сельского поселения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44110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926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23,00</w:t>
            </w:r>
          </w:p>
        </w:tc>
      </w:tr>
      <w:tr w:rsidR="00CC767F" w:rsidTr="00F70911">
        <w:trPr>
          <w:trHeight w:val="30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51180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A7AA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132,1</w:t>
            </w:r>
            <w:r w:rsidR="00CC767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145,70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159,80</w:t>
            </w:r>
          </w:p>
        </w:tc>
      </w:tr>
      <w:tr w:rsidR="00CC767F" w:rsidTr="00F70911">
        <w:trPr>
          <w:trHeight w:val="30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51180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A7AA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122,4</w:t>
            </w:r>
            <w:r w:rsidR="00CC767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134,80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148,00</w:t>
            </w:r>
          </w:p>
        </w:tc>
      </w:tr>
      <w:tr w:rsidR="00CC767F" w:rsidTr="00F70911">
        <w:trPr>
          <w:trHeight w:val="30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51180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120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A7AA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122,4</w:t>
            </w:r>
            <w:r w:rsidR="00CC767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134,80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148,00</w:t>
            </w:r>
          </w:p>
        </w:tc>
      </w:tr>
      <w:tr w:rsidR="00CC767F" w:rsidTr="00F70911">
        <w:trPr>
          <w:trHeight w:val="30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51180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121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94,00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103,80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114,00</w:t>
            </w:r>
          </w:p>
        </w:tc>
      </w:tr>
      <w:tr w:rsidR="00CC767F" w:rsidTr="00F70911">
        <w:trPr>
          <w:trHeight w:val="30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Национальная оборона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51180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121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94,00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103,80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114,00</w:t>
            </w:r>
          </w:p>
        </w:tc>
      </w:tr>
      <w:tr w:rsidR="00CC767F" w:rsidTr="00F70911">
        <w:trPr>
          <w:trHeight w:val="30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sz w:val="18"/>
                <w:szCs w:val="18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51180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121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94,00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103,80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114,00</w:t>
            </w:r>
          </w:p>
        </w:tc>
      </w:tr>
      <w:tr w:rsidR="00CC767F" w:rsidTr="00F70911">
        <w:trPr>
          <w:trHeight w:val="30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Администрация Пурдошанского сельского поселения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51180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121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926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94,00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103,80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114,00</w:t>
            </w:r>
          </w:p>
        </w:tc>
      </w:tr>
      <w:tr w:rsidR="00CC767F" w:rsidTr="00F70911">
        <w:trPr>
          <w:trHeight w:val="30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51180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129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A7AA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28,4</w:t>
            </w:r>
            <w:r w:rsidR="00CC767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31,00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34,00</w:t>
            </w:r>
          </w:p>
        </w:tc>
      </w:tr>
      <w:tr w:rsidR="00CC767F" w:rsidTr="00F70911">
        <w:trPr>
          <w:trHeight w:val="30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Национальная оборона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51180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129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A7AA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28,4</w:t>
            </w:r>
            <w:r w:rsidR="00CC767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31,00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34,00</w:t>
            </w:r>
          </w:p>
        </w:tc>
      </w:tr>
      <w:tr w:rsidR="00CC767F" w:rsidTr="00F70911">
        <w:trPr>
          <w:trHeight w:val="30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sz w:val="18"/>
                <w:szCs w:val="18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51180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129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A7AA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28,4</w:t>
            </w:r>
            <w:r w:rsidR="00CC767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31,00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34,00</w:t>
            </w:r>
          </w:p>
        </w:tc>
      </w:tr>
      <w:tr w:rsidR="00CC767F" w:rsidTr="00F70911">
        <w:trPr>
          <w:trHeight w:val="30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Администрация Пурдошанского сельского поселения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51180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129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926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A7AA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28,4</w:t>
            </w:r>
            <w:r w:rsidR="00CC767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31,00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34,00</w:t>
            </w:r>
          </w:p>
        </w:tc>
      </w:tr>
      <w:tr w:rsidR="00CC767F" w:rsidTr="00F70911">
        <w:trPr>
          <w:trHeight w:val="30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51180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A7AA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9,7</w:t>
            </w:r>
            <w:r w:rsidR="00CC767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11,80</w:t>
            </w:r>
          </w:p>
        </w:tc>
      </w:tr>
      <w:tr w:rsidR="00CC767F" w:rsidTr="00F70911">
        <w:trPr>
          <w:trHeight w:val="30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51180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A7AA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9,7</w:t>
            </w:r>
            <w:r w:rsidR="00CC767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11,80</w:t>
            </w:r>
          </w:p>
        </w:tc>
      </w:tr>
      <w:tr w:rsidR="00CC767F" w:rsidTr="00F70911">
        <w:trPr>
          <w:trHeight w:val="30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Прочая закупка товаров, работ и услуг 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51180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A7AA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9,7</w:t>
            </w:r>
            <w:r w:rsidR="00CC767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11,80</w:t>
            </w:r>
          </w:p>
        </w:tc>
      </w:tr>
      <w:tr w:rsidR="00CC767F" w:rsidTr="00F70911">
        <w:trPr>
          <w:trHeight w:val="30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Национальная оборона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51180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A7AA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9,7</w:t>
            </w:r>
            <w:r w:rsidR="00CC767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11,80</w:t>
            </w:r>
          </w:p>
        </w:tc>
      </w:tr>
      <w:tr w:rsidR="00CC767F" w:rsidTr="00F70911">
        <w:trPr>
          <w:trHeight w:val="30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sz w:val="18"/>
                <w:szCs w:val="18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51180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A7AA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9,7</w:t>
            </w:r>
            <w:r w:rsidR="00CC767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11,80</w:t>
            </w:r>
          </w:p>
        </w:tc>
      </w:tr>
      <w:tr w:rsidR="00CC767F" w:rsidTr="00F70911">
        <w:trPr>
          <w:trHeight w:val="30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Администрация Пурдошанского сельского поселения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51180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926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A7AA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9,7</w:t>
            </w:r>
            <w:r w:rsidR="00CC767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11,80</w:t>
            </w:r>
          </w:p>
        </w:tc>
      </w:tr>
      <w:tr w:rsidR="00CC767F" w:rsidTr="00F70911">
        <w:trPr>
          <w:trHeight w:val="454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Реализация государственных полномочий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77150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0,9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0,90</w:t>
            </w:r>
          </w:p>
        </w:tc>
      </w:tr>
      <w:tr w:rsidR="00CC767F" w:rsidTr="00F70911">
        <w:trPr>
          <w:trHeight w:val="454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77150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0,9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0,90</w:t>
            </w:r>
          </w:p>
        </w:tc>
      </w:tr>
      <w:tr w:rsidR="00CC767F" w:rsidTr="00F70911">
        <w:trPr>
          <w:trHeight w:val="454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77150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0,9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0,90</w:t>
            </w:r>
          </w:p>
        </w:tc>
      </w:tr>
      <w:tr w:rsidR="00CC767F" w:rsidTr="00F70911">
        <w:trPr>
          <w:trHeight w:val="454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Прочая закупка товаров, работ и услуг 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77150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0,9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0,90</w:t>
            </w:r>
          </w:p>
        </w:tc>
      </w:tr>
      <w:tr w:rsidR="00CC767F" w:rsidTr="00F70911">
        <w:trPr>
          <w:trHeight w:val="454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333399"/>
                <w:sz w:val="18"/>
                <w:szCs w:val="18"/>
                <w:lang w:eastAsia="en-US"/>
              </w:rPr>
            </w:pPr>
            <w:r w:rsidRPr="00CC767F">
              <w:rPr>
                <w:rFonts w:eastAsiaTheme="minorHAnsi"/>
                <w:sz w:val="18"/>
                <w:szCs w:val="18"/>
                <w:lang w:eastAsia="en-US"/>
              </w:rPr>
              <w:t>Общегосударственные вопросы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77150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0,9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0,90</w:t>
            </w:r>
          </w:p>
        </w:tc>
      </w:tr>
      <w:tr w:rsidR="00CC767F" w:rsidTr="00F70911">
        <w:trPr>
          <w:trHeight w:val="454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77150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0,9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0,90</w:t>
            </w:r>
          </w:p>
        </w:tc>
      </w:tr>
      <w:tr w:rsidR="00CC767F" w:rsidTr="00F70911">
        <w:trPr>
          <w:trHeight w:val="454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Администрация Пурдошанского сельского поселения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77150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926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0,9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0,90</w:t>
            </w:r>
          </w:p>
        </w:tc>
      </w:tr>
      <w:tr w:rsidR="00CC767F" w:rsidTr="00F70911">
        <w:trPr>
          <w:trHeight w:val="454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Решение вопросов местного значения, осуществляемое с привлечением средств самообложения граждан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78090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A7AA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1185,50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A7AA8" w:rsidTr="00F70911">
        <w:trPr>
          <w:trHeight w:val="454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A7AA8" w:rsidRDefault="00CA7AA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A7AA8" w:rsidRDefault="00CA7AA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A7AA8" w:rsidRDefault="00CA7AA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A7AA8" w:rsidRDefault="00CA7AA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A8" w:rsidRDefault="00CA7AA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78090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A7AA8" w:rsidRDefault="00CA7AA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A8" w:rsidRDefault="00CA7AA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A8" w:rsidRDefault="00CA7AA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A8" w:rsidRDefault="00CA7AA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A8" w:rsidRDefault="00CA7AA8" w:rsidP="00CA7AA8">
            <w:pPr>
              <w:jc w:val="right"/>
            </w:pPr>
            <w:r w:rsidRPr="00220956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1185,50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A8" w:rsidRDefault="00CA7AA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A8" w:rsidRDefault="00CA7AA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A7AA8" w:rsidTr="00F70911">
        <w:trPr>
          <w:trHeight w:val="454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A7AA8" w:rsidRDefault="00CA7AA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A7AA8" w:rsidRDefault="00CA7AA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A7AA8" w:rsidRDefault="00CA7AA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A7AA8" w:rsidRDefault="00CA7AA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A8" w:rsidRDefault="00CA7AA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78090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A7AA8" w:rsidRDefault="00CA7AA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A8" w:rsidRDefault="00CA7AA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A8" w:rsidRDefault="00CA7AA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A8" w:rsidRDefault="00CA7AA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A8" w:rsidRDefault="00CA7AA8" w:rsidP="00CA7AA8">
            <w:pPr>
              <w:jc w:val="right"/>
            </w:pPr>
            <w:r w:rsidRPr="00220956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1185,50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A8" w:rsidRDefault="00CA7AA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A8" w:rsidRDefault="00CA7AA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C767F" w:rsidTr="00F70911">
        <w:trPr>
          <w:trHeight w:val="454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Прочая закупка товаров, работ и услуг 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78090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A7AA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1185,50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C767F" w:rsidTr="00F70911">
        <w:trPr>
          <w:trHeight w:val="454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Жилищно-коммунальное хозяйство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78090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A7AA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1185,50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C767F" w:rsidTr="00F70911">
        <w:trPr>
          <w:trHeight w:val="454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Благоустройство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78090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A7AA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1185,50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C767F" w:rsidTr="00F70911">
        <w:trPr>
          <w:trHeight w:val="454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Пурдошанского сельского поселения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78090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926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A7AA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1185,50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C767F" w:rsidTr="00F70911">
        <w:trPr>
          <w:trHeight w:val="454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Резервный фонд Правительства Республики Мордовия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80190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CC767F" w:rsidTr="00F70911">
        <w:trPr>
          <w:trHeight w:val="454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80190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CC767F" w:rsidTr="00F70911">
        <w:trPr>
          <w:trHeight w:val="454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80190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CC767F" w:rsidTr="00F70911">
        <w:trPr>
          <w:trHeight w:val="454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Прочая закупка товаров, работ и услуг 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80190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CC767F" w:rsidTr="00F70911">
        <w:trPr>
          <w:trHeight w:val="454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80190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CC767F" w:rsidTr="00F70911">
        <w:trPr>
          <w:trHeight w:val="454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80190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CC767F" w:rsidTr="00F70911">
        <w:trPr>
          <w:trHeight w:val="454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Администрация Пурдошанского сельского поселения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80190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926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CC767F" w:rsidTr="00F70911">
        <w:trPr>
          <w:trHeight w:val="190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</w:tbl>
    <w:p w:rsidR="0029216E" w:rsidRDefault="0029216E" w:rsidP="00BD0C7C"/>
    <w:p w:rsidR="0029216E" w:rsidRDefault="0029216E" w:rsidP="00BD0C7C"/>
    <w:p w:rsidR="00CA7AA8" w:rsidRDefault="00CA7AA8" w:rsidP="00BD0C7C"/>
    <w:p w:rsidR="00CA7AA8" w:rsidRDefault="00CA7AA8" w:rsidP="00BD0C7C"/>
    <w:p w:rsidR="00CA7AA8" w:rsidRDefault="00CA7AA8" w:rsidP="00BD0C7C"/>
    <w:p w:rsidR="00CA7AA8" w:rsidRDefault="00CA7AA8" w:rsidP="00BD0C7C"/>
    <w:p w:rsidR="00CA7AA8" w:rsidRDefault="00CA7AA8" w:rsidP="00BD0C7C"/>
    <w:p w:rsidR="00CA7AA8" w:rsidRDefault="00CA7AA8" w:rsidP="00BD0C7C"/>
    <w:p w:rsidR="00CA7AA8" w:rsidRDefault="00CA7AA8" w:rsidP="00BD0C7C"/>
    <w:p w:rsidR="00CA7AA8" w:rsidRDefault="00CA7AA8" w:rsidP="00BD0C7C"/>
    <w:p w:rsidR="00CA7AA8" w:rsidRDefault="00CA7AA8" w:rsidP="00BD0C7C"/>
    <w:p w:rsidR="00CA7AA8" w:rsidRDefault="00CA7AA8" w:rsidP="00BD0C7C"/>
    <w:p w:rsidR="00CA7AA8" w:rsidRDefault="00CA7AA8" w:rsidP="00BD0C7C"/>
    <w:p w:rsidR="00CA7AA8" w:rsidRDefault="00CA7AA8" w:rsidP="00BD0C7C"/>
    <w:p w:rsidR="00CA7AA8" w:rsidRDefault="00CA7AA8" w:rsidP="00BD0C7C"/>
    <w:p w:rsidR="00CA7AA8" w:rsidRDefault="00CA7AA8" w:rsidP="00BD0C7C"/>
    <w:p w:rsidR="00CA7AA8" w:rsidRDefault="00CA7AA8" w:rsidP="00BD0C7C"/>
    <w:p w:rsidR="00CA7AA8" w:rsidRDefault="00CA7AA8" w:rsidP="00BD0C7C"/>
    <w:p w:rsidR="00CA7AA8" w:rsidRDefault="00CA7AA8" w:rsidP="00BD0C7C"/>
    <w:p w:rsidR="00CA7AA8" w:rsidRDefault="00CA7AA8" w:rsidP="00BD0C7C"/>
    <w:p w:rsidR="00CA7AA8" w:rsidRDefault="00CA7AA8" w:rsidP="00BD0C7C"/>
    <w:p w:rsidR="00CA7AA8" w:rsidRDefault="00CA7AA8" w:rsidP="00BD0C7C"/>
    <w:p w:rsidR="00CA7AA8" w:rsidRDefault="00CA7AA8" w:rsidP="00BD0C7C"/>
    <w:p w:rsidR="00CA7AA8" w:rsidRDefault="00CA7AA8" w:rsidP="00BD0C7C"/>
    <w:p w:rsidR="00CA7AA8" w:rsidRDefault="00CA7AA8" w:rsidP="00BD0C7C"/>
    <w:p w:rsidR="00CA7AA8" w:rsidRDefault="00CA7AA8" w:rsidP="00BD0C7C"/>
    <w:p w:rsidR="00CA7AA8" w:rsidRDefault="00CA7AA8" w:rsidP="00BD0C7C"/>
    <w:p w:rsidR="00CA7AA8" w:rsidRDefault="00CA7AA8" w:rsidP="00BD0C7C"/>
    <w:p w:rsidR="00CA7AA8" w:rsidRDefault="00CA7AA8" w:rsidP="00BD0C7C"/>
    <w:p w:rsidR="00CA7AA8" w:rsidRDefault="00CA7AA8" w:rsidP="00BD0C7C"/>
    <w:p w:rsidR="00CA7AA8" w:rsidRDefault="00CA7AA8" w:rsidP="00BD0C7C"/>
    <w:p w:rsidR="00CA7AA8" w:rsidRDefault="00CA7AA8" w:rsidP="00BD0C7C"/>
    <w:p w:rsidR="0029216E" w:rsidRDefault="0029216E" w:rsidP="00BD0C7C"/>
    <w:p w:rsidR="0029216E" w:rsidRDefault="0029216E" w:rsidP="0029216E">
      <w:pPr>
        <w:jc w:val="right"/>
      </w:pPr>
      <w:r>
        <w:t xml:space="preserve">Приложение № 5       </w:t>
      </w:r>
    </w:p>
    <w:p w:rsidR="0029216E" w:rsidRDefault="0029216E" w:rsidP="0029216E">
      <w:pPr>
        <w:jc w:val="right"/>
      </w:pPr>
      <w:r>
        <w:t>к решению Совета депутатов Пурдошанского</w:t>
      </w:r>
    </w:p>
    <w:p w:rsidR="0029216E" w:rsidRDefault="0029216E" w:rsidP="0029216E">
      <w:pPr>
        <w:jc w:val="right"/>
      </w:pPr>
      <w:r>
        <w:t xml:space="preserve"> сельского поселения Темниковского муниципального</w:t>
      </w:r>
    </w:p>
    <w:p w:rsidR="0029216E" w:rsidRDefault="0029216E" w:rsidP="0029216E">
      <w:pPr>
        <w:jc w:val="right"/>
      </w:pPr>
      <w:r>
        <w:t xml:space="preserve"> района Республики Мордовия </w:t>
      </w:r>
    </w:p>
    <w:p w:rsidR="0029216E" w:rsidRDefault="00677EEC" w:rsidP="0029216E">
      <w:pPr>
        <w:jc w:val="right"/>
      </w:pPr>
      <w:r>
        <w:t xml:space="preserve">От </w:t>
      </w:r>
      <w:r w:rsidR="00C828B5">
        <w:t xml:space="preserve">05 декабря </w:t>
      </w:r>
      <w:r w:rsidR="00CA7AA8">
        <w:t xml:space="preserve"> </w:t>
      </w:r>
      <w:r>
        <w:t xml:space="preserve">2024 года № </w:t>
      </w:r>
      <w:r w:rsidR="00C828B5">
        <w:t>100</w:t>
      </w:r>
    </w:p>
    <w:p w:rsidR="0029216E" w:rsidRDefault="0029216E" w:rsidP="00BD0C7C"/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503"/>
        <w:gridCol w:w="3883"/>
        <w:gridCol w:w="1078"/>
        <w:gridCol w:w="1068"/>
        <w:gridCol w:w="1282"/>
      </w:tblGrid>
      <w:tr w:rsidR="0029216E" w:rsidTr="0029216E">
        <w:trPr>
          <w:trHeight w:val="187"/>
        </w:trPr>
        <w:tc>
          <w:tcPr>
            <w:tcW w:w="98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9216E" w:rsidRDefault="002921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ИСТОЧНИКИ ВНУТРЕННЕГО ФИНАНСИРОВАНИЯ ДЕФИЦИТА БЮДЖЕТА ПУРДОШАНСКОГО СЕЛЬСКОГО ПОСЕЛЕНИЯ ТЕМНИКОВСКОГО МУНИЦИПАЛЬНОГО РАЙОНА НА 2024 ГОД И ПЛАНОВЫЙ ПЕРИОД 2025</w:t>
            </w:r>
            <w:proofErr w:type="gramStart"/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И</w:t>
            </w:r>
            <w:proofErr w:type="gramEnd"/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2026 ГОДОВ</w:t>
            </w:r>
          </w:p>
        </w:tc>
      </w:tr>
      <w:tr w:rsidR="0029216E">
        <w:trPr>
          <w:trHeight w:val="187"/>
        </w:trPr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</w:tcPr>
          <w:p w:rsidR="0029216E" w:rsidRDefault="002921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83" w:type="dxa"/>
            <w:tcBorders>
              <w:top w:val="nil"/>
              <w:left w:val="nil"/>
              <w:bottom w:val="nil"/>
              <w:right w:val="nil"/>
            </w:tcBorders>
          </w:tcPr>
          <w:p w:rsidR="0029216E" w:rsidRDefault="002921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29216E" w:rsidRDefault="002921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29216E" w:rsidRDefault="002921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29216E" w:rsidRDefault="002921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29216E">
        <w:trPr>
          <w:trHeight w:val="187"/>
        </w:trPr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</w:tcPr>
          <w:p w:rsidR="0029216E" w:rsidRDefault="0029216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83" w:type="dxa"/>
            <w:tcBorders>
              <w:top w:val="nil"/>
              <w:left w:val="nil"/>
              <w:bottom w:val="nil"/>
              <w:right w:val="nil"/>
            </w:tcBorders>
          </w:tcPr>
          <w:p w:rsidR="0029216E" w:rsidRDefault="0029216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29216E" w:rsidRDefault="0029216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29216E" w:rsidRDefault="0029216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29216E" w:rsidRDefault="0029216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(тыс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.р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ублей)</w:t>
            </w:r>
          </w:p>
        </w:tc>
      </w:tr>
      <w:tr w:rsidR="0029216E">
        <w:trPr>
          <w:trHeight w:val="187"/>
        </w:trPr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9216E" w:rsidRDefault="002921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Код</w:t>
            </w:r>
          </w:p>
        </w:tc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9216E" w:rsidRDefault="002921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9216E" w:rsidRDefault="002921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Сумма</w:t>
            </w:r>
          </w:p>
        </w:tc>
        <w:tc>
          <w:tcPr>
            <w:tcW w:w="106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9216E" w:rsidRDefault="002921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29216E" w:rsidRDefault="002921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29216E">
        <w:trPr>
          <w:trHeight w:val="187"/>
        </w:trPr>
        <w:tc>
          <w:tcPr>
            <w:tcW w:w="25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9216E" w:rsidRDefault="002921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9216E" w:rsidRDefault="002921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7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9216E" w:rsidRDefault="002921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9216E" w:rsidRDefault="002921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9216E" w:rsidRDefault="002921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29216E">
        <w:trPr>
          <w:trHeight w:val="187"/>
        </w:trPr>
        <w:tc>
          <w:tcPr>
            <w:tcW w:w="25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16E" w:rsidRDefault="002921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16E" w:rsidRDefault="002921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16E" w:rsidRDefault="002921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2024ГОД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16E" w:rsidRDefault="002921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2025 ГОД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16E" w:rsidRDefault="002921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2026 ГОД</w:t>
            </w:r>
          </w:p>
        </w:tc>
      </w:tr>
      <w:tr w:rsidR="0029216E">
        <w:trPr>
          <w:trHeight w:val="187"/>
        </w:trPr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16E" w:rsidRDefault="002921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16E" w:rsidRDefault="002921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16E" w:rsidRDefault="002921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16E" w:rsidRDefault="002921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16E" w:rsidRDefault="002921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29216E">
        <w:trPr>
          <w:trHeight w:val="377"/>
        </w:trPr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16E" w:rsidRDefault="002921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000 01 00 00 00 00 0000 000</w:t>
            </w:r>
          </w:p>
        </w:tc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16E" w:rsidRDefault="0029216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ИСТОЧНИКИ ВНУТРЕННЕГО ФИНАНСИРОВАНИЯ ДЕФИЦИТОВ БЮДЖЕТОВ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16E" w:rsidRDefault="0029216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-154,5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16E" w:rsidRDefault="0029216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-308,9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16E" w:rsidRDefault="0029216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-286,2</w:t>
            </w:r>
          </w:p>
        </w:tc>
      </w:tr>
      <w:tr w:rsidR="0029216E">
        <w:trPr>
          <w:trHeight w:val="377"/>
        </w:trPr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16E" w:rsidRDefault="002921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000 01 02 00 00 00 0000 000</w:t>
            </w:r>
          </w:p>
        </w:tc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16E" w:rsidRDefault="0029216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Кредиты кредитных организаций в валюте Российской Федерации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16E" w:rsidRDefault="0029216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16E" w:rsidRDefault="0029216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16E" w:rsidRDefault="0029216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29216E">
        <w:trPr>
          <w:trHeight w:val="377"/>
        </w:trPr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16E" w:rsidRDefault="002921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000 01 02 00 00 00 0000 700</w:t>
            </w:r>
          </w:p>
        </w:tc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16E" w:rsidRDefault="0029216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16E" w:rsidRDefault="0029216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16E" w:rsidRDefault="0029216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16E" w:rsidRDefault="0029216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29216E" w:rsidTr="0029216E">
        <w:trPr>
          <w:trHeight w:val="564"/>
        </w:trPr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16E" w:rsidRDefault="002921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000 01 02 00 00 05 0000 710</w:t>
            </w:r>
          </w:p>
        </w:tc>
        <w:tc>
          <w:tcPr>
            <w:tcW w:w="73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16E" w:rsidRDefault="0029216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Получение кредитов от кредитных организаций бюджетами муниципальных районов в валюте Российской Федерации</w:t>
            </w:r>
          </w:p>
        </w:tc>
      </w:tr>
      <w:tr w:rsidR="0029216E">
        <w:trPr>
          <w:trHeight w:val="564"/>
        </w:trPr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16E" w:rsidRDefault="002921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000 01 02 00 00 00 0000 800</w:t>
            </w:r>
          </w:p>
        </w:tc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16E" w:rsidRDefault="0029216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16E" w:rsidRDefault="0029216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16E" w:rsidRDefault="0029216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16E" w:rsidRDefault="0029216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29216E" w:rsidTr="0029216E">
        <w:trPr>
          <w:trHeight w:val="377"/>
        </w:trPr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9216E" w:rsidRDefault="002921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000 01 02 00 00 05 0000 810</w:t>
            </w:r>
          </w:p>
        </w:tc>
        <w:tc>
          <w:tcPr>
            <w:tcW w:w="73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16E" w:rsidRDefault="0029216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Погашение бюджетами муниципальных районов в валюте Российской Федерации</w:t>
            </w:r>
          </w:p>
        </w:tc>
      </w:tr>
      <w:tr w:rsidR="0029216E">
        <w:trPr>
          <w:trHeight w:val="377"/>
        </w:trPr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16E" w:rsidRDefault="002921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000 01 03 00 00 00 0000 000</w:t>
            </w:r>
          </w:p>
        </w:tc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16E" w:rsidRDefault="0029216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9216E" w:rsidRDefault="0029216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-154,5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9216E" w:rsidRDefault="0029216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-308,9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9216E" w:rsidRDefault="0029216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-286,2</w:t>
            </w:r>
          </w:p>
        </w:tc>
      </w:tr>
      <w:tr w:rsidR="0029216E">
        <w:trPr>
          <w:trHeight w:val="564"/>
        </w:trPr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16E" w:rsidRDefault="002921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000 01 03 01 00 00 0000 000</w:t>
            </w:r>
          </w:p>
        </w:tc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16E" w:rsidRDefault="0029216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9216E" w:rsidRDefault="0029216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-154,5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9216E" w:rsidRDefault="0029216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-308,9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9216E" w:rsidRDefault="0029216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-286,2</w:t>
            </w:r>
          </w:p>
        </w:tc>
      </w:tr>
      <w:tr w:rsidR="0029216E">
        <w:trPr>
          <w:trHeight w:val="564"/>
        </w:trPr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16E" w:rsidRDefault="002921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000 01 03 01 00 00 0000 700</w:t>
            </w:r>
          </w:p>
        </w:tc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16E" w:rsidRDefault="0029216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Получение бюджетных кредитов от других бюджетов бюджетной системы Российской Федерации в валюте Российской Федерации 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9216E" w:rsidRDefault="0029216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9216E" w:rsidRDefault="0029216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9216E" w:rsidRDefault="0029216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29216E">
        <w:trPr>
          <w:trHeight w:val="751"/>
        </w:trPr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16E" w:rsidRDefault="002921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000 01 03 01 00 05 0000 710</w:t>
            </w:r>
          </w:p>
        </w:tc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16E" w:rsidRDefault="0029216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Получение кредитов от других бюджетов бюджетной системы Российской Федерации бюджетами муниципальных районов  в валюте Российской Федерации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9216E" w:rsidRDefault="0029216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9216E" w:rsidRDefault="0029216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9216E" w:rsidRDefault="0029216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29216E" w:rsidTr="0029216E">
        <w:trPr>
          <w:trHeight w:val="1128"/>
        </w:trPr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16E" w:rsidRDefault="002921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000 01 03 01 00 05 0000 710</w:t>
            </w:r>
          </w:p>
        </w:tc>
        <w:tc>
          <w:tcPr>
            <w:tcW w:w="73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16E" w:rsidRDefault="0029216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 на покрытие временного кассового разрыва, возникающего при исполнении бюджета муниципального района</w:t>
            </w:r>
          </w:p>
        </w:tc>
      </w:tr>
      <w:tr w:rsidR="0029216E">
        <w:trPr>
          <w:trHeight w:val="564"/>
        </w:trPr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16E" w:rsidRDefault="002921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000 01 03 01 00 00 0000 800</w:t>
            </w:r>
          </w:p>
        </w:tc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16E" w:rsidRDefault="0029216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9216E" w:rsidRDefault="0029216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-154,5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9216E" w:rsidRDefault="0029216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-308,9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9216E" w:rsidRDefault="0029216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-286,2</w:t>
            </w:r>
          </w:p>
        </w:tc>
      </w:tr>
      <w:tr w:rsidR="0029216E">
        <w:trPr>
          <w:trHeight w:val="751"/>
        </w:trPr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16E" w:rsidRDefault="002921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000 01 03 01 00 05 0000 810</w:t>
            </w:r>
          </w:p>
        </w:tc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16E" w:rsidRDefault="0029216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Погашение бюджетами субъектов Российской Федерации кредитовот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9216E" w:rsidRDefault="0029216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-154,5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9216E" w:rsidRDefault="0029216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-308,9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9216E" w:rsidRDefault="0029216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-286,2</w:t>
            </w:r>
          </w:p>
        </w:tc>
      </w:tr>
      <w:tr w:rsidR="0029216E">
        <w:trPr>
          <w:trHeight w:val="1128"/>
        </w:trPr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16E" w:rsidRDefault="002921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000 01 03 01 00 05 0000 810</w:t>
            </w:r>
          </w:p>
        </w:tc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16E" w:rsidRDefault="0029216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Федерации, предоставленных на покрытие временного кассового разрыва, возникающего при исполнении бюджета муниципального района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16E" w:rsidRDefault="0029216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-154,5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16E" w:rsidRDefault="0029216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-308,9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16E" w:rsidRDefault="0029216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-286,2</w:t>
            </w:r>
          </w:p>
        </w:tc>
      </w:tr>
      <w:tr w:rsidR="0029216E">
        <w:trPr>
          <w:trHeight w:val="377"/>
        </w:trPr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16E" w:rsidRDefault="002921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000 01 05 00 00 00 0000 000</w:t>
            </w:r>
          </w:p>
        </w:tc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16E" w:rsidRDefault="0029216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16E" w:rsidRDefault="0029216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16E" w:rsidRDefault="0029216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16E" w:rsidRDefault="0029216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29216E">
        <w:trPr>
          <w:trHeight w:val="187"/>
        </w:trPr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9216E" w:rsidRDefault="002921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000 01 05 00 00 00 0000 500</w:t>
            </w:r>
          </w:p>
        </w:tc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9216E" w:rsidRDefault="0029216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Увеличение остатков средств бюджетов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9216E" w:rsidRDefault="00C828B5" w:rsidP="0012391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12092,80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9216E" w:rsidRDefault="0029216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-4 871,9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9216E" w:rsidRDefault="0029216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-4 891,5</w:t>
            </w:r>
          </w:p>
        </w:tc>
      </w:tr>
      <w:tr w:rsidR="00CA7AA8">
        <w:trPr>
          <w:trHeight w:val="187"/>
        </w:trPr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7AA8" w:rsidRDefault="00CA7AA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000 01 05 02 00 00 0000 500</w:t>
            </w:r>
          </w:p>
        </w:tc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7AA8" w:rsidRDefault="00CA7AA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Увеличение прочих остатков средств бюджетов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7AA8" w:rsidRDefault="00CA7AA8" w:rsidP="00C828B5">
            <w:pPr>
              <w:jc w:val="right"/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</w:t>
            </w:r>
            <w:r w:rsidR="00C828B5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12092,80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7AA8" w:rsidRDefault="00CA7AA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-4 871,9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7AA8" w:rsidRDefault="00CA7AA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-4 891,5</w:t>
            </w:r>
          </w:p>
        </w:tc>
      </w:tr>
      <w:tr w:rsidR="00CA7AA8">
        <w:trPr>
          <w:trHeight w:val="377"/>
        </w:trPr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7AA8" w:rsidRDefault="00CA7AA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000 01 05 02 01 00 0000 510</w:t>
            </w:r>
          </w:p>
        </w:tc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7AA8" w:rsidRDefault="00CA7AA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Увеличение прочих остатков денежных средств бюджетов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7AA8" w:rsidRDefault="00CA7AA8" w:rsidP="00C828B5">
            <w:pPr>
              <w:jc w:val="right"/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</w:t>
            </w:r>
            <w:r w:rsidR="00C828B5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12092,80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7AA8" w:rsidRDefault="00CA7AA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-4 871,9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7AA8" w:rsidRDefault="00CA7AA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-4 891,5</w:t>
            </w:r>
          </w:p>
        </w:tc>
      </w:tr>
      <w:tr w:rsidR="00CA7AA8">
        <w:trPr>
          <w:trHeight w:val="187"/>
        </w:trPr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7AA8" w:rsidRDefault="00CA7AA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000 01 05 02 01 10 0000 510</w:t>
            </w:r>
          </w:p>
        </w:tc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7AA8" w:rsidRDefault="00CA7AA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CA7AA8" w:rsidRDefault="00CA7AA8" w:rsidP="00C828B5">
            <w:pPr>
              <w:jc w:val="right"/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</w:t>
            </w:r>
            <w:r w:rsidR="00C828B5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12092,80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CA7AA8" w:rsidRDefault="00CA7AA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-4 871,9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CA7AA8" w:rsidRDefault="00CA7AA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-4 891,5</w:t>
            </w:r>
          </w:p>
        </w:tc>
      </w:tr>
      <w:tr w:rsidR="0029216E">
        <w:trPr>
          <w:trHeight w:val="187"/>
        </w:trPr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9216E" w:rsidRDefault="002921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9216E" w:rsidRDefault="0029216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9216E" w:rsidRDefault="0029216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9216E" w:rsidRDefault="0029216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9216E" w:rsidRDefault="0029216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A7AA8">
        <w:trPr>
          <w:trHeight w:val="187"/>
        </w:trPr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7AA8" w:rsidRDefault="00CA7AA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000 01 05 00 00 00 0000 600</w:t>
            </w:r>
          </w:p>
        </w:tc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7AA8" w:rsidRDefault="00CA7AA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Уменьшение остатков средств бюджетов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7AA8" w:rsidRDefault="00C828B5" w:rsidP="00C828B5">
            <w:pPr>
              <w:jc w:val="right"/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12092,80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7AA8" w:rsidRDefault="00CA7AA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4 871,9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7AA8" w:rsidRDefault="00CA7AA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4 891,5</w:t>
            </w:r>
          </w:p>
        </w:tc>
      </w:tr>
      <w:tr w:rsidR="00C828B5">
        <w:trPr>
          <w:trHeight w:val="187"/>
        </w:trPr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828B5" w:rsidRDefault="00C828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00 01 05 02 00 00 0000 600</w:t>
            </w:r>
          </w:p>
        </w:tc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828B5" w:rsidRDefault="00C828B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Уменьшение прочих остатков средств бюджетов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828B5" w:rsidRDefault="00C828B5">
            <w:r w:rsidRPr="008F4FA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12092,80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828B5" w:rsidRDefault="00C828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4 871,9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828B5" w:rsidRDefault="00C828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4 891,5</w:t>
            </w:r>
          </w:p>
        </w:tc>
      </w:tr>
      <w:tr w:rsidR="00C828B5">
        <w:trPr>
          <w:trHeight w:val="187"/>
        </w:trPr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828B5" w:rsidRDefault="00C828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000 01 05 02 01 00 0000 610</w:t>
            </w:r>
          </w:p>
        </w:tc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828B5" w:rsidRDefault="00C828B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Уменьшение прочих остатков денежных средств бюджетов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C828B5" w:rsidRDefault="00C828B5">
            <w:r w:rsidRPr="008F4FA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12092,80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C828B5" w:rsidRDefault="00C828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4 871,9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C828B5" w:rsidRDefault="00C828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4 891,5</w:t>
            </w:r>
          </w:p>
        </w:tc>
      </w:tr>
      <w:tr w:rsidR="00C828B5">
        <w:trPr>
          <w:trHeight w:val="187"/>
        </w:trPr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828B5" w:rsidRDefault="00C828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828B5" w:rsidRDefault="00C828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828B5" w:rsidRDefault="00C828B5">
            <w:r w:rsidRPr="008F4FA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12092,80</w:t>
            </w:r>
          </w:p>
        </w:tc>
        <w:tc>
          <w:tcPr>
            <w:tcW w:w="10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828B5" w:rsidRDefault="00C828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828B5" w:rsidRDefault="00C828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828B5">
        <w:trPr>
          <w:trHeight w:val="377"/>
        </w:trPr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828B5" w:rsidRDefault="00C828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000 01 05 02 01 10 0000 610</w:t>
            </w:r>
          </w:p>
        </w:tc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828B5" w:rsidRDefault="00C828B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828B5" w:rsidRDefault="00C828B5">
            <w:r w:rsidRPr="008F4FA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12092,80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828B5" w:rsidRDefault="00C828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4 871,9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828B5" w:rsidRDefault="00C828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4 891,5</w:t>
            </w:r>
          </w:p>
        </w:tc>
      </w:tr>
      <w:tr w:rsidR="0029216E">
        <w:trPr>
          <w:trHeight w:val="377"/>
        </w:trPr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16E" w:rsidRDefault="002921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000 01 06 00 00 00 0000 000</w:t>
            </w:r>
          </w:p>
        </w:tc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16E" w:rsidRDefault="0029216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Иные источники внутреннего финансирования дефицитов бюджетов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16E" w:rsidRDefault="0029216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16E" w:rsidRDefault="0029216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16E" w:rsidRDefault="0029216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29216E">
        <w:trPr>
          <w:trHeight w:val="377"/>
        </w:trPr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16E" w:rsidRDefault="002921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000 01 06 04 00 00 0000 000</w:t>
            </w:r>
          </w:p>
        </w:tc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16E" w:rsidRDefault="0029216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Исполнение государственных и муниципальных гарантий </w:t>
            </w:r>
          </w:p>
        </w:tc>
        <w:tc>
          <w:tcPr>
            <w:tcW w:w="10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9216E" w:rsidRDefault="0029216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9216E" w:rsidRDefault="0029216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9216E" w:rsidRDefault="0029216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29216E">
        <w:trPr>
          <w:trHeight w:val="377"/>
        </w:trPr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16E" w:rsidRDefault="002921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000 01 06 04 01 00 0000 000</w:t>
            </w:r>
          </w:p>
        </w:tc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16E" w:rsidRDefault="0029216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Исполнение государственных и муниципальных гарантий в валюте Российской Федерации</w:t>
            </w:r>
          </w:p>
        </w:tc>
        <w:tc>
          <w:tcPr>
            <w:tcW w:w="10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9216E" w:rsidRDefault="0029216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9216E" w:rsidRDefault="0029216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9216E" w:rsidRDefault="0029216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29216E">
        <w:trPr>
          <w:trHeight w:val="1502"/>
        </w:trPr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16E" w:rsidRDefault="002921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000 01 06 04 01 05 0000 810</w:t>
            </w:r>
          </w:p>
        </w:tc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16E" w:rsidRDefault="0029216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Исполнение муниципальных гарантий муниципальных районов в валюте Российской Федерации в случае, если исполнение гарантом муниципальных гарантий муниципальных районов ведет к возникновению права регрессного требования гаранта к принципиалу либо обусловлено уступкой гаранту прав требования бенефициара к принципалу</w:t>
            </w:r>
          </w:p>
        </w:tc>
        <w:tc>
          <w:tcPr>
            <w:tcW w:w="10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9216E" w:rsidRDefault="0029216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9216E" w:rsidRDefault="0029216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9216E" w:rsidRDefault="0029216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29216E">
        <w:trPr>
          <w:trHeight w:val="564"/>
        </w:trPr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16E" w:rsidRDefault="002921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000 01 06 05 00 00 0000 000</w:t>
            </w:r>
          </w:p>
        </w:tc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16E" w:rsidRDefault="0029216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Бюджетные кредиты, предоставленные внутри страны в валюте Российской Федерации </w:t>
            </w:r>
          </w:p>
        </w:tc>
        <w:tc>
          <w:tcPr>
            <w:tcW w:w="10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9216E" w:rsidRDefault="0029216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9216E" w:rsidRDefault="0029216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9216E" w:rsidRDefault="0029216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29216E">
        <w:trPr>
          <w:trHeight w:val="377"/>
        </w:trPr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16E" w:rsidRDefault="002921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000 01 06 05 00 00 0000 600</w:t>
            </w:r>
          </w:p>
        </w:tc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16E" w:rsidRDefault="0029216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0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9216E" w:rsidRDefault="0029216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9216E" w:rsidRDefault="0029216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9216E" w:rsidRDefault="0029216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29216E">
        <w:trPr>
          <w:trHeight w:val="564"/>
        </w:trPr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16E" w:rsidRDefault="002921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000 01 06 05 01 00 0000 600</w:t>
            </w:r>
          </w:p>
        </w:tc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16E" w:rsidRDefault="0029216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Возврат бюджетных кредитов, предоставленных юридическим лицам в валюте Российской Федерации</w:t>
            </w:r>
          </w:p>
        </w:tc>
        <w:tc>
          <w:tcPr>
            <w:tcW w:w="10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9216E" w:rsidRDefault="0029216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9216E" w:rsidRDefault="0029216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9216E" w:rsidRDefault="0029216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29216E">
        <w:trPr>
          <w:trHeight w:val="564"/>
        </w:trPr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16E" w:rsidRDefault="002921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000 01 06 05 01 05 0000 640</w:t>
            </w:r>
          </w:p>
        </w:tc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9216E" w:rsidRDefault="0029216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Возврат бюджетных кредитов, предоставленных юридическим лицам из бюджетов муниципальных районов в валюте Российской Федерации  </w:t>
            </w:r>
          </w:p>
        </w:tc>
        <w:tc>
          <w:tcPr>
            <w:tcW w:w="10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9216E" w:rsidRDefault="0029216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9216E" w:rsidRDefault="0029216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9216E" w:rsidRDefault="0029216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29216E">
        <w:trPr>
          <w:trHeight w:val="751"/>
        </w:trPr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16E" w:rsidRDefault="002921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000 01 06 05 02 00 0000 640</w:t>
            </w:r>
          </w:p>
        </w:tc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9216E" w:rsidRDefault="0029216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10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9216E" w:rsidRDefault="0029216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9216E" w:rsidRDefault="0029216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9216E" w:rsidRDefault="0029216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29216E">
        <w:trPr>
          <w:trHeight w:val="938"/>
        </w:trPr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16E" w:rsidRDefault="002921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000 01 06 05 02 05 0000 640</w:t>
            </w:r>
          </w:p>
        </w:tc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9216E" w:rsidRDefault="0029216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0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9216E" w:rsidRDefault="0029216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9216E" w:rsidRDefault="0029216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9216E" w:rsidRDefault="0029216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29216E">
        <w:trPr>
          <w:trHeight w:val="1315"/>
        </w:trPr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9216E" w:rsidRDefault="002921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000 01 06 05 02 05 0000 640</w:t>
            </w:r>
          </w:p>
        </w:tc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9216E" w:rsidRDefault="0029216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Возврат бюджетных кредитов, предоставленных другим бюджетам бюджетной системы Российской       </w:t>
            </w:r>
          </w:p>
          <w:p w:rsidR="0029216E" w:rsidRDefault="0029216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Федерации из бюджетов муниципальных районов в валюте Российской Федерации для покрытия временных кассовых разрывов </w:t>
            </w:r>
          </w:p>
          <w:p w:rsidR="0029216E" w:rsidRDefault="0029216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9216E" w:rsidRDefault="0029216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9216E" w:rsidRDefault="0029216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9216E" w:rsidRDefault="0029216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29216E">
        <w:trPr>
          <w:trHeight w:val="377"/>
        </w:trPr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9216E" w:rsidRDefault="002921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000 01 06 05 00 00 0000 500</w:t>
            </w:r>
          </w:p>
        </w:tc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9216E" w:rsidRDefault="0029216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0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9216E" w:rsidRDefault="0029216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9216E" w:rsidRDefault="0029216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9216E" w:rsidRDefault="0029216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29216E">
        <w:trPr>
          <w:trHeight w:val="751"/>
        </w:trPr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9216E" w:rsidRDefault="002921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000 01 06 05 02 05 0000 540</w:t>
            </w:r>
          </w:p>
        </w:tc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9216E" w:rsidRDefault="0029216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0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9216E" w:rsidRDefault="0029216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9216E" w:rsidRDefault="0029216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9216E" w:rsidRDefault="0029216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29216E" w:rsidTr="0029216E">
        <w:trPr>
          <w:trHeight w:val="1128"/>
        </w:trPr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9216E" w:rsidRDefault="002921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000 01 06 05 02 05 0000 540</w:t>
            </w:r>
          </w:p>
        </w:tc>
        <w:tc>
          <w:tcPr>
            <w:tcW w:w="73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9216E" w:rsidRDefault="0029216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 для частичного покрытия дефицита местного бюджета  </w:t>
            </w:r>
          </w:p>
          <w:p w:rsidR="0029216E" w:rsidRDefault="0029216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29216E">
        <w:trPr>
          <w:trHeight w:val="377"/>
        </w:trPr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16E" w:rsidRDefault="002921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000 01 00 00 00 00 0000 000</w:t>
            </w:r>
          </w:p>
        </w:tc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16E" w:rsidRDefault="0029216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Итого источников внутреннего финансирования дефицита районного бюджета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16E" w:rsidRDefault="0029216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-154,5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16E" w:rsidRDefault="0029216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-308,9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16E" w:rsidRDefault="0029216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-286,2</w:t>
            </w:r>
          </w:p>
        </w:tc>
      </w:tr>
      <w:tr w:rsidR="0029216E">
        <w:trPr>
          <w:trHeight w:val="420"/>
        </w:trPr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16E" w:rsidRDefault="0029216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16E" w:rsidRDefault="0029216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Привлечение средств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16E" w:rsidRDefault="0029216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16E" w:rsidRDefault="0029216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16E" w:rsidRDefault="0029216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29216E">
        <w:trPr>
          <w:trHeight w:val="497"/>
        </w:trPr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16E" w:rsidRDefault="0029216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16E" w:rsidRDefault="0029216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Погашение основной суммы задолженности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16E" w:rsidRDefault="0029216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-154,5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16E" w:rsidRDefault="0029216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-308,9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16E" w:rsidRDefault="0029216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-286,2</w:t>
            </w:r>
          </w:p>
        </w:tc>
      </w:tr>
      <w:tr w:rsidR="0029216E">
        <w:trPr>
          <w:trHeight w:val="187"/>
        </w:trPr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</w:tcPr>
          <w:p w:rsidR="0029216E" w:rsidRDefault="0029216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83" w:type="dxa"/>
            <w:tcBorders>
              <w:top w:val="nil"/>
              <w:left w:val="nil"/>
              <w:bottom w:val="nil"/>
              <w:right w:val="nil"/>
            </w:tcBorders>
          </w:tcPr>
          <w:p w:rsidR="0029216E" w:rsidRDefault="0029216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29216E" w:rsidRDefault="0029216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-154,5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29216E" w:rsidRDefault="0029216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-308,9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29216E" w:rsidRDefault="0029216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-286,2</w:t>
            </w:r>
          </w:p>
        </w:tc>
      </w:tr>
      <w:tr w:rsidR="00CA7AA8">
        <w:trPr>
          <w:trHeight w:val="187"/>
        </w:trPr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</w:tcPr>
          <w:p w:rsidR="00CA7AA8" w:rsidRDefault="00CA7AA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  <w:p w:rsidR="00CA7AA8" w:rsidRDefault="00CA7AA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  <w:p w:rsidR="00CA7AA8" w:rsidRDefault="00CA7AA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  <w:p w:rsidR="00CA7AA8" w:rsidRDefault="00CA7AA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  <w:p w:rsidR="00CA7AA8" w:rsidRDefault="00CA7AA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  <w:p w:rsidR="00CA7AA8" w:rsidRDefault="00CA7AA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  <w:p w:rsidR="00CA7AA8" w:rsidRDefault="00CA7AA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  <w:p w:rsidR="00CA7AA8" w:rsidRDefault="00CA7AA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  <w:p w:rsidR="00CA7AA8" w:rsidRDefault="00CA7AA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  <w:p w:rsidR="00CA7AA8" w:rsidRDefault="00CA7AA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  <w:p w:rsidR="00CA7AA8" w:rsidRDefault="00CA7AA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  <w:p w:rsidR="00CA7AA8" w:rsidRDefault="00CA7AA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  <w:p w:rsidR="00CA7AA8" w:rsidRDefault="00CA7AA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  <w:p w:rsidR="00CA7AA8" w:rsidRDefault="00CA7AA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  <w:p w:rsidR="00CA7AA8" w:rsidRDefault="00CA7AA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  <w:p w:rsidR="00CA7AA8" w:rsidRDefault="00CA7AA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83" w:type="dxa"/>
            <w:tcBorders>
              <w:top w:val="nil"/>
              <w:left w:val="nil"/>
              <w:bottom w:val="nil"/>
              <w:right w:val="nil"/>
            </w:tcBorders>
          </w:tcPr>
          <w:p w:rsidR="00CA7AA8" w:rsidRDefault="00CA7AA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CA7AA8" w:rsidRDefault="00CA7AA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CA7AA8" w:rsidRDefault="00CA7AA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CA7AA8" w:rsidRDefault="00CA7AA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29216E" w:rsidRDefault="0029216E" w:rsidP="00BD0C7C"/>
    <w:p w:rsidR="00F70911" w:rsidRDefault="00F70911" w:rsidP="00F70911">
      <w:pPr>
        <w:jc w:val="right"/>
      </w:pPr>
      <w:r>
        <w:t xml:space="preserve">Приложение № 6       </w:t>
      </w:r>
    </w:p>
    <w:p w:rsidR="00F70911" w:rsidRDefault="00F70911" w:rsidP="00F70911">
      <w:pPr>
        <w:jc w:val="right"/>
      </w:pPr>
      <w:r>
        <w:t>к решению Совета депутатов Пурдошанского</w:t>
      </w:r>
    </w:p>
    <w:p w:rsidR="00F70911" w:rsidRDefault="00F70911" w:rsidP="00F70911">
      <w:pPr>
        <w:jc w:val="right"/>
      </w:pPr>
      <w:r>
        <w:t xml:space="preserve"> сельского поселения Темниковского муниципального</w:t>
      </w:r>
    </w:p>
    <w:p w:rsidR="00F70911" w:rsidRDefault="00F70911" w:rsidP="00F70911">
      <w:pPr>
        <w:jc w:val="right"/>
      </w:pPr>
      <w:r>
        <w:t xml:space="preserve"> района Республики Мордовия </w:t>
      </w:r>
    </w:p>
    <w:p w:rsidR="00F70911" w:rsidRDefault="00677EEC" w:rsidP="00F70911">
      <w:pPr>
        <w:jc w:val="right"/>
      </w:pPr>
      <w:r>
        <w:t>От</w:t>
      </w:r>
      <w:r w:rsidR="00B84011">
        <w:t xml:space="preserve">11 октября </w:t>
      </w:r>
      <w:bookmarkStart w:id="0" w:name="_GoBack"/>
      <w:bookmarkEnd w:id="0"/>
      <w:r>
        <w:t xml:space="preserve">  2024 года № 94</w:t>
      </w:r>
    </w:p>
    <w:p w:rsidR="00F70911" w:rsidRDefault="00F70911" w:rsidP="00BD0C7C"/>
    <w:p w:rsidR="00F70911" w:rsidRDefault="00F70911" w:rsidP="00BD0C7C"/>
    <w:tbl>
      <w:tblPr>
        <w:tblW w:w="10459" w:type="dxa"/>
        <w:tblInd w:w="-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306"/>
        <w:gridCol w:w="715"/>
        <w:gridCol w:w="1010"/>
        <w:gridCol w:w="1011"/>
        <w:gridCol w:w="1893"/>
        <w:gridCol w:w="1577"/>
        <w:gridCol w:w="1308"/>
        <w:gridCol w:w="1639"/>
      </w:tblGrid>
      <w:tr w:rsidR="00F70911" w:rsidTr="00F70911">
        <w:trPr>
          <w:trHeight w:val="247"/>
        </w:trPr>
        <w:tc>
          <w:tcPr>
            <w:tcW w:w="1045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70911" w:rsidRDefault="00F709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ПРОГРАММА МУНИЦИПАЛЬНЫХ ВНУТРЕННИХ ЗАИМСТВОВАНИЙ ПУРДОШАНСКОГО СЕЛЬСКОГО ПОСЕЛЕНИЯ ТЕМНИКОВСКОГО МУНИЦИПАЛЬНОГО РАЙОНА НА 2023 ГОД И ПЛАНОВЫЙ ПЕРИОД 2024</w:t>
            </w:r>
            <w:proofErr w:type="gramStart"/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И</w:t>
            </w:r>
            <w:proofErr w:type="gramEnd"/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2025 ГОДОВ</w:t>
            </w:r>
          </w:p>
        </w:tc>
      </w:tr>
      <w:tr w:rsidR="00F70911" w:rsidTr="00F70911">
        <w:trPr>
          <w:trHeight w:val="305"/>
        </w:trPr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0911" w:rsidRDefault="00F7091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0911" w:rsidRDefault="00F7091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0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0911" w:rsidRDefault="00F7091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(тыс</w:t>
            </w:r>
            <w:proofErr w:type="gramStart"/>
            <w:r>
              <w:rPr>
                <w:rFonts w:eastAsiaTheme="minorHAnsi"/>
                <w:color w:val="000000"/>
                <w:lang w:eastAsia="en-US"/>
              </w:rPr>
              <w:t>.р</w:t>
            </w:r>
            <w:proofErr w:type="gramEnd"/>
            <w:r>
              <w:rPr>
                <w:rFonts w:eastAsiaTheme="minorHAnsi"/>
                <w:color w:val="000000"/>
                <w:lang w:eastAsia="en-US"/>
              </w:rPr>
              <w:t>ублей)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0911" w:rsidRDefault="00F7091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0911" w:rsidRDefault="00F7091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9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0911" w:rsidRDefault="00F7091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(тыс. рублей)</w:t>
            </w:r>
          </w:p>
        </w:tc>
      </w:tr>
      <w:tr w:rsidR="00F70911" w:rsidTr="00F70911">
        <w:trPr>
          <w:trHeight w:val="30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11" w:rsidRDefault="00F709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№ </w:t>
            </w:r>
            <w:proofErr w:type="gramStart"/>
            <w:r>
              <w:rPr>
                <w:rFonts w:eastAsiaTheme="minorHAnsi"/>
                <w:b/>
                <w:bCs/>
                <w:color w:val="000000"/>
                <w:lang w:eastAsia="en-US"/>
              </w:rPr>
              <w:t>п</w:t>
            </w:r>
            <w:proofErr w:type="gramEnd"/>
            <w:r>
              <w:rPr>
                <w:rFonts w:eastAsiaTheme="minorHAnsi"/>
                <w:b/>
                <w:bCs/>
                <w:color w:val="000000"/>
                <w:lang w:eastAsia="en-US"/>
              </w:rPr>
              <w:t>/п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11" w:rsidRDefault="00F709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Виды заимствований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11" w:rsidRDefault="00F709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11" w:rsidRDefault="00F709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11" w:rsidRDefault="00F709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Сумма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11" w:rsidRDefault="00F709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11" w:rsidRDefault="00F709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F70911" w:rsidTr="00F70911">
        <w:trPr>
          <w:trHeight w:val="247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11" w:rsidRDefault="00F709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11" w:rsidRDefault="00F709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11" w:rsidRDefault="00F709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11" w:rsidRDefault="00F709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11" w:rsidRDefault="00F709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11" w:rsidRDefault="00F709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2024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11" w:rsidRDefault="00F709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2025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11" w:rsidRDefault="00F709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2026</w:t>
            </w:r>
          </w:p>
        </w:tc>
      </w:tr>
      <w:tr w:rsidR="00F70911" w:rsidTr="00F70911">
        <w:trPr>
          <w:trHeight w:val="30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11" w:rsidRDefault="00F709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11" w:rsidRDefault="00F709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11" w:rsidRDefault="00F709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11" w:rsidRDefault="00F709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11" w:rsidRDefault="00F709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11" w:rsidRDefault="00F709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11" w:rsidRDefault="00F7091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11" w:rsidRDefault="00F7091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F70911" w:rsidTr="00F70911">
        <w:trPr>
          <w:trHeight w:val="30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11" w:rsidRDefault="00F709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4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11" w:rsidRDefault="00F7091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Кредиты кредитных организаций в валюте Российской Федерации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11" w:rsidRDefault="00F709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11" w:rsidRDefault="00F709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11" w:rsidRDefault="00F709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70911" w:rsidTr="00F70911">
        <w:trPr>
          <w:trHeight w:val="30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11" w:rsidRDefault="00F709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11" w:rsidRDefault="00F7091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в том числе: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11" w:rsidRDefault="00F7091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11" w:rsidRDefault="00F7091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11" w:rsidRDefault="00F709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11" w:rsidRDefault="00F709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11" w:rsidRDefault="00F709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F70911" w:rsidTr="00F70911">
        <w:trPr>
          <w:trHeight w:val="30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11" w:rsidRDefault="00F709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11" w:rsidRDefault="00F7091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Объем привлечения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11" w:rsidRDefault="00F7091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11" w:rsidRDefault="00F709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11" w:rsidRDefault="00F709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11" w:rsidRDefault="00F709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70911" w:rsidTr="00F70911">
        <w:trPr>
          <w:trHeight w:val="30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11" w:rsidRDefault="00F709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11" w:rsidRDefault="00F7091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Объем средств, направляемых на погашение основной суммы долга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11" w:rsidRDefault="00F709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11" w:rsidRDefault="00F709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11" w:rsidRDefault="00F709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70911" w:rsidTr="00F70911">
        <w:trPr>
          <w:trHeight w:val="30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11" w:rsidRDefault="00F709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4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11" w:rsidRDefault="00F7091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11" w:rsidRDefault="00F709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-154,5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11" w:rsidRDefault="00F709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-231,7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11" w:rsidRDefault="00F709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-309,0</w:t>
            </w:r>
          </w:p>
        </w:tc>
      </w:tr>
      <w:tr w:rsidR="00F70911" w:rsidTr="00F70911">
        <w:trPr>
          <w:trHeight w:val="30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11" w:rsidRDefault="00F709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11" w:rsidRDefault="00F7091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в том числе: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11" w:rsidRDefault="00F7091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11" w:rsidRDefault="00F7091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11" w:rsidRDefault="00F709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11" w:rsidRDefault="00F709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11" w:rsidRDefault="00F709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F70911" w:rsidTr="00F70911">
        <w:trPr>
          <w:trHeight w:val="30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11" w:rsidRDefault="00F709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11" w:rsidRDefault="00F7091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Объем привлечения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11" w:rsidRDefault="00F7091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11" w:rsidRDefault="00F709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11" w:rsidRDefault="00F709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11" w:rsidRDefault="00F709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70911" w:rsidTr="00F70911">
        <w:trPr>
          <w:trHeight w:val="30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11" w:rsidRDefault="00F709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11" w:rsidRDefault="00F7091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Объем средств, направляемых на погашение основной суммы долга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11" w:rsidRDefault="00F709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-154,5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11" w:rsidRDefault="00F709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-231,7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11" w:rsidRDefault="00F709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-309,0</w:t>
            </w:r>
          </w:p>
        </w:tc>
      </w:tr>
      <w:tr w:rsidR="00F70911" w:rsidTr="00F70911">
        <w:trPr>
          <w:trHeight w:val="30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11" w:rsidRDefault="00F7091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11" w:rsidRDefault="00F7091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Всего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11" w:rsidRDefault="00F7091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11" w:rsidRDefault="00F7091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11" w:rsidRDefault="00F7091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11" w:rsidRDefault="00F709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-154,5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11" w:rsidRDefault="00F709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-231,7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11" w:rsidRDefault="00F709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-309,0</w:t>
            </w:r>
          </w:p>
        </w:tc>
      </w:tr>
    </w:tbl>
    <w:p w:rsidR="00F70911" w:rsidRDefault="00F70911" w:rsidP="00BD0C7C"/>
    <w:sectPr w:rsidR="00F70911" w:rsidSect="00D768DA"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5F2C80"/>
    <w:rsid w:val="00007042"/>
    <w:rsid w:val="0004315B"/>
    <w:rsid w:val="000816FB"/>
    <w:rsid w:val="000D4F49"/>
    <w:rsid w:val="0012391E"/>
    <w:rsid w:val="00136866"/>
    <w:rsid w:val="001F233D"/>
    <w:rsid w:val="00230543"/>
    <w:rsid w:val="0029216E"/>
    <w:rsid w:val="002A7914"/>
    <w:rsid w:val="002B27C8"/>
    <w:rsid w:val="002C6B3E"/>
    <w:rsid w:val="002F4517"/>
    <w:rsid w:val="003133B2"/>
    <w:rsid w:val="003835B4"/>
    <w:rsid w:val="0043453F"/>
    <w:rsid w:val="00437958"/>
    <w:rsid w:val="004654CC"/>
    <w:rsid w:val="004B1B07"/>
    <w:rsid w:val="004D5711"/>
    <w:rsid w:val="005F2C80"/>
    <w:rsid w:val="00677EEC"/>
    <w:rsid w:val="00744128"/>
    <w:rsid w:val="00780B29"/>
    <w:rsid w:val="007E4C82"/>
    <w:rsid w:val="008A4E95"/>
    <w:rsid w:val="00923E9A"/>
    <w:rsid w:val="00936A45"/>
    <w:rsid w:val="00967D62"/>
    <w:rsid w:val="009751F5"/>
    <w:rsid w:val="00983A8A"/>
    <w:rsid w:val="009C5B00"/>
    <w:rsid w:val="00A25AB5"/>
    <w:rsid w:val="00B82C29"/>
    <w:rsid w:val="00B84011"/>
    <w:rsid w:val="00BD0C7C"/>
    <w:rsid w:val="00C00769"/>
    <w:rsid w:val="00C01A7F"/>
    <w:rsid w:val="00C828B5"/>
    <w:rsid w:val="00CA7AA8"/>
    <w:rsid w:val="00CC767F"/>
    <w:rsid w:val="00D26EB5"/>
    <w:rsid w:val="00D43AE0"/>
    <w:rsid w:val="00D75D3D"/>
    <w:rsid w:val="00D768DA"/>
    <w:rsid w:val="00DB3886"/>
    <w:rsid w:val="00EB0C33"/>
    <w:rsid w:val="00EC5733"/>
    <w:rsid w:val="00F1247B"/>
    <w:rsid w:val="00F12DB1"/>
    <w:rsid w:val="00F248B7"/>
    <w:rsid w:val="00F709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16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0816F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677E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7EE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16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0816F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677E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7EE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96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13791</Words>
  <Characters>78615</Characters>
  <Application>Microsoft Office Word</Application>
  <DocSecurity>0</DocSecurity>
  <Lines>655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9</cp:revision>
  <cp:lastPrinted>2024-07-24T12:16:00Z</cp:lastPrinted>
  <dcterms:created xsi:type="dcterms:W3CDTF">2024-12-06T11:31:00Z</dcterms:created>
  <dcterms:modified xsi:type="dcterms:W3CDTF">2024-12-06T12:40:00Z</dcterms:modified>
</cp:coreProperties>
</file>